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05E9" w14:textId="77777777" w:rsidR="00A808C6" w:rsidRDefault="001338D9">
      <w:pPr>
        <w:rPr>
          <w:rFonts w:ascii="Arial" w:hAnsi="Arial"/>
          <w:sz w:val="18"/>
          <w:szCs w:val="18"/>
        </w:rPr>
      </w:pPr>
      <w:r>
        <w:rPr>
          <w:rFonts w:ascii="Arial" w:hAnsi="Arial"/>
          <w:sz w:val="18"/>
          <w:szCs w:val="18"/>
        </w:rPr>
        <w:t>Name ______________________</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JMJ</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 ___________</w:t>
      </w:r>
    </w:p>
    <w:p w14:paraId="7604963B" w14:textId="77777777" w:rsidR="001338D9" w:rsidRDefault="001338D9">
      <w:pPr>
        <w:rPr>
          <w:rFonts w:ascii="Arial" w:hAnsi="Arial"/>
          <w:sz w:val="18"/>
          <w:szCs w:val="18"/>
        </w:rPr>
      </w:pPr>
      <w:r>
        <w:rPr>
          <w:rFonts w:ascii="Arial" w:hAnsi="Arial"/>
          <w:sz w:val="18"/>
          <w:szCs w:val="18"/>
        </w:rPr>
        <w:t>Period ______________________</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Miss Pisciotta</w:t>
      </w:r>
    </w:p>
    <w:p w14:paraId="2904466D" w14:textId="77777777" w:rsidR="001338D9" w:rsidRDefault="001338D9">
      <w:pPr>
        <w:rPr>
          <w:rFonts w:ascii="Arial" w:hAnsi="Arial"/>
          <w:sz w:val="18"/>
          <w:szCs w:val="18"/>
        </w:rPr>
      </w:pPr>
    </w:p>
    <w:p w14:paraId="58889129" w14:textId="098DE883" w:rsidR="00296120" w:rsidRDefault="001338D9" w:rsidP="00A44184">
      <w:pPr>
        <w:jc w:val="center"/>
        <w:rPr>
          <w:rFonts w:ascii="Arial" w:hAnsi="Arial"/>
          <w:sz w:val="18"/>
          <w:szCs w:val="18"/>
        </w:rPr>
      </w:pPr>
      <w:r>
        <w:rPr>
          <w:rFonts w:ascii="Arial" w:hAnsi="Arial"/>
          <w:sz w:val="18"/>
          <w:szCs w:val="18"/>
        </w:rPr>
        <w:t xml:space="preserve">Chapter 1 </w:t>
      </w:r>
      <w:r w:rsidR="00A44184">
        <w:rPr>
          <w:rFonts w:ascii="Arial" w:hAnsi="Arial"/>
          <w:sz w:val="18"/>
          <w:szCs w:val="18"/>
        </w:rPr>
        <w:t>HW sheet</w:t>
      </w:r>
    </w:p>
    <w:p w14:paraId="7B0E75CE" w14:textId="4399846B" w:rsidR="001338D9" w:rsidRPr="00296120" w:rsidRDefault="001338D9" w:rsidP="001338D9">
      <w:pPr>
        <w:rPr>
          <w:rFonts w:ascii="Arial" w:hAnsi="Arial"/>
          <w:b/>
          <w:sz w:val="18"/>
          <w:szCs w:val="18"/>
        </w:rPr>
      </w:pPr>
      <w:r w:rsidRPr="001338D9">
        <w:rPr>
          <w:rFonts w:ascii="Arial" w:hAnsi="Arial"/>
          <w:b/>
          <w:sz w:val="18"/>
          <w:szCs w:val="18"/>
        </w:rPr>
        <w:t>#1: Complete the paragraph by writing the correct terms on the line. Some terms might be used more than once. PLEASE WRITE THE WHOLE PARAGRAPH IN YOUR NOTEBOOK.</w:t>
      </w:r>
    </w:p>
    <w:p w14:paraId="74CA6162" w14:textId="77777777" w:rsidR="001338D9" w:rsidRDefault="001338D9" w:rsidP="001338D9">
      <w:pPr>
        <w:rPr>
          <w:rFonts w:ascii="Arial" w:hAnsi="Arial"/>
          <w:sz w:val="18"/>
          <w:szCs w:val="18"/>
        </w:rPr>
      </w:pPr>
      <w:r>
        <w:rPr>
          <w:rFonts w:ascii="Arial" w:hAnsi="Arial"/>
          <w:sz w:val="18"/>
          <w:szCs w:val="18"/>
        </w:rPr>
        <w:t xml:space="preserve">To describe an object’s ___________, you must first choose </w:t>
      </w:r>
      <w:proofErr w:type="gramStart"/>
      <w:r>
        <w:rPr>
          <w:rFonts w:ascii="Arial" w:hAnsi="Arial"/>
          <w:sz w:val="18"/>
          <w:szCs w:val="18"/>
        </w:rPr>
        <w:t>a(</w:t>
      </w:r>
      <w:proofErr w:type="gramEnd"/>
      <w:r>
        <w:rPr>
          <w:rFonts w:ascii="Arial" w:hAnsi="Arial"/>
          <w:sz w:val="18"/>
          <w:szCs w:val="18"/>
        </w:rPr>
        <w:t xml:space="preserve">n) ____________ as a starting place. From there, you must specify the ________ to the object and the ________ in which it lies from the starting place. If you are giving directions to two objects located in different directions from the same ________, it can sometimes be helpful to describe one object as being in the ________ direction from that place and the other in the ____________ direction. </w:t>
      </w:r>
    </w:p>
    <w:p w14:paraId="1306EF0E" w14:textId="77777777" w:rsidR="001338D9" w:rsidRDefault="001338D9" w:rsidP="001338D9">
      <w:pPr>
        <w:rPr>
          <w:rFonts w:ascii="Arial" w:hAnsi="Arial"/>
          <w:sz w:val="18"/>
          <w:szCs w:val="18"/>
        </w:rPr>
      </w:pPr>
    </w:p>
    <w:p w14:paraId="0C0DA8B5" w14:textId="77777777" w:rsidR="001338D9" w:rsidRDefault="001338D9" w:rsidP="001338D9">
      <w:pPr>
        <w:rPr>
          <w:rFonts w:ascii="Arial" w:hAnsi="Arial"/>
          <w:sz w:val="18"/>
          <w:szCs w:val="18"/>
        </w:rPr>
      </w:pPr>
      <w:r>
        <w:rPr>
          <w:rFonts w:ascii="Arial" w:hAnsi="Arial"/>
          <w:sz w:val="18"/>
          <w:szCs w:val="18"/>
        </w:rPr>
        <w:t xml:space="preserve">An object is in _______ any time its _______ is changing. In most cases, such a change involves changes in ______ and ______ from the starting point. However, if an object returns to its starting point, its ______ is zero, even though it might have traveled a considerable ______. </w:t>
      </w:r>
    </w:p>
    <w:p w14:paraId="030DD936" w14:textId="77777777" w:rsidR="001338D9" w:rsidRDefault="001338D9" w:rsidP="001338D9">
      <w:pPr>
        <w:rPr>
          <w:rFonts w:ascii="Arial" w:hAnsi="Arial"/>
          <w:sz w:val="18"/>
          <w:szCs w:val="18"/>
        </w:rPr>
      </w:pPr>
    </w:p>
    <w:p w14:paraId="0D281228" w14:textId="1DF68C47" w:rsidR="001338D9" w:rsidRPr="00296120" w:rsidRDefault="001338D9" w:rsidP="001338D9">
      <w:pPr>
        <w:rPr>
          <w:rFonts w:ascii="Arial" w:hAnsi="Arial"/>
          <w:b/>
          <w:sz w:val="18"/>
          <w:szCs w:val="18"/>
        </w:rPr>
      </w:pPr>
      <w:r w:rsidRPr="001338D9">
        <w:rPr>
          <w:rFonts w:ascii="Arial" w:hAnsi="Arial"/>
          <w:b/>
          <w:sz w:val="18"/>
          <w:szCs w:val="18"/>
        </w:rPr>
        <w:t>#2: Complete the activity in your NOTEBOOK. Use the map to help you answer the questions.</w:t>
      </w:r>
    </w:p>
    <w:p w14:paraId="525DE2A1" w14:textId="06B7198E" w:rsidR="003043A7" w:rsidRDefault="003043A7" w:rsidP="00D66FF6">
      <w:pPr>
        <w:rPr>
          <w:rFonts w:ascii="Arial" w:hAnsi="Arial"/>
          <w:sz w:val="18"/>
          <w:szCs w:val="18"/>
        </w:rPr>
      </w:pPr>
      <w:r>
        <w:rPr>
          <w:rFonts w:ascii="Arial" w:hAnsi="Arial"/>
          <w:noProof/>
          <w:sz w:val="18"/>
          <w:szCs w:val="18"/>
        </w:rPr>
        <mc:AlternateContent>
          <mc:Choice Requires="wpg">
            <w:drawing>
              <wp:anchor distT="0" distB="0" distL="114300" distR="114300" simplePos="0" relativeHeight="251666432" behindDoc="0" locked="0" layoutInCell="1" allowOverlap="1" wp14:anchorId="6BC5364D" wp14:editId="0D23A993">
                <wp:simplePos x="0" y="0"/>
                <wp:positionH relativeFrom="column">
                  <wp:posOffset>3657600</wp:posOffset>
                </wp:positionH>
                <wp:positionV relativeFrom="paragraph">
                  <wp:posOffset>51435</wp:posOffset>
                </wp:positionV>
                <wp:extent cx="3390900" cy="800100"/>
                <wp:effectExtent l="0" t="0" r="0" b="12700"/>
                <wp:wrapSquare wrapText="bothSides"/>
                <wp:docPr id="7" name="Group 7"/>
                <wp:cNvGraphicFramePr/>
                <a:graphic xmlns:a="http://schemas.openxmlformats.org/drawingml/2006/main">
                  <a:graphicData uri="http://schemas.microsoft.com/office/word/2010/wordprocessingGroup">
                    <wpg:wgp>
                      <wpg:cNvGrpSpPr/>
                      <wpg:grpSpPr>
                        <a:xfrm>
                          <a:off x="0" y="0"/>
                          <a:ext cx="3390900" cy="800100"/>
                          <a:chOff x="0" y="0"/>
                          <a:chExt cx="3390900" cy="800100"/>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71500" y="0"/>
                            <a:ext cx="2511425" cy="651510"/>
                          </a:xfrm>
                          <a:prstGeom prst="rect">
                            <a:avLst/>
                          </a:prstGeom>
                          <a:noFill/>
                          <a:ln>
                            <a:noFill/>
                          </a:ln>
                        </pic:spPr>
                      </pic:pic>
                      <wps:wsp>
                        <wps:cNvPr id="2" name="Text Box 2"/>
                        <wps:cNvSpPr txBox="1"/>
                        <wps:spPr>
                          <a:xfrm>
                            <a:off x="34290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F3349" w14:textId="5D20DDFF" w:rsidR="00BB4B53" w:rsidRPr="003043A7" w:rsidRDefault="00BB4B53">
                              <w:pPr>
                                <w:rPr>
                                  <w:rFonts w:ascii="Arial" w:hAnsi="Arial" w:cs="Arial"/>
                                  <w:sz w:val="16"/>
                                  <w:szCs w:val="16"/>
                                </w:rPr>
                              </w:pPr>
                              <w:r>
                                <w:rPr>
                                  <w:rFonts w:ascii="Arial" w:hAnsi="Arial" w:cs="Arial"/>
                                  <w:sz w:val="16"/>
                                  <w:szCs w:val="16"/>
                                </w:rPr>
                                <w:t>Ricardo’s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4320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323A7" w14:textId="1BBE1A7A" w:rsidR="00BB4B53" w:rsidRPr="003043A7" w:rsidRDefault="00BB4B53" w:rsidP="003043A7">
                              <w:pPr>
                                <w:rPr>
                                  <w:rFonts w:ascii="Arial" w:hAnsi="Arial" w:cs="Arial"/>
                                  <w:sz w:val="16"/>
                                  <w:szCs w:val="16"/>
                                </w:rPr>
                              </w:pPr>
                              <w:r>
                                <w:rPr>
                                  <w:rFonts w:ascii="Arial" w:hAnsi="Arial" w:cs="Arial"/>
                                  <w:sz w:val="16"/>
                                  <w:szCs w:val="16"/>
                                </w:rPr>
                                <w:t>Joe’s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457200"/>
                            <a:ext cx="762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D456B" w14:textId="5C1AA38F" w:rsidR="00BB4B53" w:rsidRPr="003043A7" w:rsidRDefault="00BB4B53" w:rsidP="003043A7">
                              <w:pPr>
                                <w:rPr>
                                  <w:rFonts w:ascii="Arial" w:hAnsi="Arial" w:cs="Arial"/>
                                  <w:sz w:val="16"/>
                                  <w:szCs w:val="16"/>
                                </w:rPr>
                              </w:pPr>
                              <w:r w:rsidRPr="003043A7">
                                <w:rPr>
                                  <w:rFonts w:ascii="Arial" w:hAnsi="Arial" w:cs="Arial"/>
                                  <w:sz w:val="16"/>
                                  <w:szCs w:val="16"/>
                                </w:rPr>
                                <w:sym w:font="Wingdings" w:char="F0DF"/>
                              </w:r>
                              <w:r>
                                <w:rPr>
                                  <w:rFonts w:ascii="Arial" w:hAnsi="Arial" w:cs="Arial"/>
                                  <w:sz w:val="16"/>
                                  <w:szCs w:val="16"/>
                                </w:rPr>
                                <w:t xml:space="preserve">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628900" y="571500"/>
                            <a:ext cx="762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F7714" w14:textId="46512CB7" w:rsidR="00BB4B53" w:rsidRPr="003043A7" w:rsidRDefault="00BB4B53" w:rsidP="003043A7">
                              <w:pPr>
                                <w:rPr>
                                  <w:rFonts w:ascii="Arial" w:hAnsi="Arial" w:cs="Arial"/>
                                  <w:sz w:val="16"/>
                                  <w:szCs w:val="16"/>
                                </w:rPr>
                              </w:pPr>
                              <w:r>
                                <w:rPr>
                                  <w:rFonts w:ascii="Arial" w:hAnsi="Arial" w:cs="Arial"/>
                                  <w:sz w:val="16"/>
                                  <w:szCs w:val="16"/>
                                </w:rPr>
                                <w:t xml:space="preserve">East </w:t>
                              </w:r>
                              <w:r w:rsidRPr="003043A7">
                                <w:rPr>
                                  <w:rFonts w:ascii="Arial" w:hAnsi="Arial" w:cs="Arial"/>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4in;margin-top:4.05pt;width:267pt;height:63pt;z-index:251666432" coordsize="3390900,800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7TlDL5BAAAJRgAAA4AAABkcnMvZTJvRG9jLnhtbOxYTW/jNhC9F+h/EHR3&#10;LCnyJ+IsFCdeLJDuBpsUe6ZpyhYikSpFx06L/ve+ISU5sYM2dYsFWvgQhyKH5MzjvMeRLj5si9x7&#10;ErrKlJz44Vnge0JytcjkcuL//DDrDH2vMkwuWK6kmPjPovI/XP74w8WmHItIrVS+ENrDIrIab8qJ&#10;vzKmHHe7FV+JglVnqhQSg6nSBTN41MvuQrMNVi/ybhQE/e5G6UWpFRdVhd5rN+hf2vXTVHDzJU0r&#10;Ybx84sM3Y3+1/Z3Tb/fygo2XmpWrjNdusCO8KFgmsWm71DUzzFvr7GCpIuNaVSo1Z1wVXZWmGRc2&#10;BkQTBnvRfNRqXdpYluPNsmxhArR7OB29LP/8dKe9bDHxB74nWYEjsrt6A4JmUy7HsPioy/vyTtcd&#10;S/dE0W5TXdB/xOFtLajPLahiazyOzvPzUTAKgD3H2DBAlDXqfIWjOZjGVzd/PrHbbNsl71pnyoyP&#10;8VdjhNYBRn+dS5hl1lr49SLFu9YomH5clx0cZ8lMNs/yzDzb1MTBkVPy6S7jd9o97OAOG7gxSpt6&#10;IQFOE8jGzWAU0a3ij5Un1XTF5FIkVYmcBtPIuvva3D6+2m6eZ+Usy3M6I2rXgSH/9/LnDWxcbl4r&#10;vi6ENI5sWuSIUclqlZWV7+mxKOYCuaM/LUKb/jj028rQdnT8lgC/RcMkCEbRVWfaC6adOBjcdJJR&#10;POgMgptBHMTDcBpOf6fZYTxeVwLxsvy6zGpf0Xvg7ZvZXuuC45Hlo/fELOsJKetQ89+6iC6ChHyt&#10;NP8KVGGHttHC8BU1UyBX98O4HbAw75ClM6jADm+++UktwB+2NsqCsceO3iDsEQ8OKRL1wjCOeo4i&#10;/V7YCy1F2kxHHujKfBSq8KgBvOGt3YI9IRYXX2NCnktFp27jyeWrDqxJPTYG8rpuIghiOzS4apIE&#10;T+8DnhT4LfW6X7FSwEtadpf3UZP3D5QhV2rrRU5prBHJjGe26K5TnCY7Pxvat2pzHkdWVw7x7A97&#10;EBoHZ23lMGpOpMHq34IT2WXvGncYNtcOaDDtDaJk0Bt1+kkv7MRhMOwkSRB1rmdJkATxbDqKr4gG&#10;BfFggxupxH1GIAGMWc6WjSi9mxAF468uyzDsWlo4KLDwazrskLYt85wLypxcfhUpLggr79Rhr2Yx&#10;zbWjF+Mc8uDkqLYmK8ed90+s7Wmqg/Lv7NrOsDsradrJRSaVtkzZc3vx2LicOnuA8SJuaprtfAus&#10;qDlXi2ckplbgHvKqKvksAxFvWWXumEbBgE4UQeYLftJcbSa+qlu+t1L617f6yR4Ew6jv0XFP/OqX&#10;NaPbJ/8kQb1RGMdY1tiHGMmDB/1yZP5yRK6LqYLa4VqBd7ZJ9iZvmqlWxTcwNaFdMcQkx94T3zTN&#10;qXFlEWotLpLEGrlL7Vbel7gKncITdR6235gua/IYZNJn1ZCdjfckydnSwUiVQBnTzOrVDtUaeAjP&#10;d1Kg+ECB4iMVKBrE5yhC35L0Ruyp6DlJUFOvnySo2CnnOyXIFudWrHacOSkR9OS/r0So+NwrV1sL&#10;9Y5UIqdB9pao366ouqLXr0EfCoVhEqIoGvbRPtVCwUmIjhSitlg/lUT/o5KofyBE/SOFKOpHw+at&#10;rK6BIDf2jegkR+0Hv9Or2cT/p69mti46b9L0JEffR47sR1d8i7bfDurv5vSx++WzfaPbfd2//A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xQoDXgAAAACgEAAA8AAABkcnMvZG93&#10;bnJldi54bWxMj0FvwjAMhe+T9h8iT9ptpBmDoa4pQmjbCU0aTELcQmPaisapmtCWfz9z2m6239Pz&#10;97Ll6BrRYxdqTxrUJAGBVHhbU6nhZ/fxtAARoiFrGk+o4YoBlvn9XWZS6wf6xn4bS8EhFFKjoYqx&#10;TaUMRYXOhIlvkVg7+c6ZyGtXStuZgcNdI5+TZC6dqYk/VKbFdYXFeXtxGj4HM6ym6r3fnE/r62E3&#10;+9pvFGr9+DCu3kBEHOOfGW74jA45Mx39hWwQjYbZ65y7RA0LBeKmK5Xw4cjT9EWBzDP5v0L+CwAA&#10;//8DAFBLAwQKAAAAAAAAACEAb8UhfVw8AQBcPAEAFAAAAGRycy9tZWRpYS9pbWFnZTEucG5niVBO&#10;Rw0KGgoAAAANSUhEUgAAAmcAAACgCAYAAABJwMs0AAAABGdBTUEAANkDQtZPoQAAGCNpQ0NQRGlz&#10;cGxheQAAeJyVWQk4ld233+97Ro5jOOZ5nud5nucx8xRxDHHMjpmMSUmpKGNUSIg0GZMiGiVRolFJ&#10;UuqTQhLui+r77ve/97nP3c+z3/M7a6+13t/ee+1hnQMANwc5KioMZgQgPCKW6mhuJODu4SmAewVw&#10;gBswA1mgQfaPiTK0t7cB/2tZHAXQxueI7Iav/13vfyxMAYEx/gBA9gj2C4jxD0fwZQDQXP5R1FgA&#10;MEOIXDghNmoDf0MwCxUhCAAWv4GDtjDPBvbbwgqbOs6Oxgg2AQBPRyZTgwCg3/AvEO8fhPihj0La&#10;SBEBlAhENRvBev7B5AAAuPoQHZnw8MgNPIdgCb9/+An6bz79/vgkk4P+4K2+bBa8CSUmKoyc9P8c&#10;jv+7hIfF/X6HEFLpgqkWjht9RsatLjTSegPTIbgrws9uG4JJCL5NCdjU38BPg+MsXH7pz/rHGCNj&#10;BtgAgEEA2cQawchYwmxxoS6Gv7ASmbppi+jDdpRYS+df2I8a6fjLPxwfGGPq9BsHB1ra/PK5LyLM&#10;7jeu3Ekxs0QwEmnw5eRgZ7ctnnBfPMXVDsH0CB6KCXWy/qX/MjnY2O63DjXOcYOzCIK/7aSaOW7p&#10;oDjCY373CyXnT97kwIFgg9hgZ4stW5R7YIy7zW9uAYEmplscUAGBES6/OKOQ6DJy/GWbExVm/0sf&#10;VRkYZu64Nc6o8zHxTr9th2ORANsaB9SbELKV/RZ/1GJUrL3zFjc0GtgAY2ACBEAcUv1AJAgBlMHZ&#10;tlnk21aLGSADKggCgcgq25L8tnDbbIlAnk4gGXxCUCCI+WNntNkaCOIR+eof6dZTFuzcbI3ftAgF&#10;7xAcjuZC66G10TbI0wCpSmgNtOZvOwGG32/FmmJNsBZYM6zkHx7+COswpFIB5T9lf1ti3mEeYt5g&#10;HmMmMOPAGmkNRPq8wTDiT89cwdtNL7+++1CyqP9iLgBswQRiZ/ard36I9cxvHbQYwloVbYTWRfgj&#10;3NFsaC4gi1ZBemKI1kf6popI/8kw7g+Lv8fy3+/b4PfPPv6S00vRq/5i4feHv/EfrX97Mf7HGAUg&#10;n9b/1kTtQ11C3UL1oO6gulBtQAB1DdWOGkBd3cB/IuHtZiT8fpvjJrdQxA/lt47CWYUZhZ//8Xby&#10;LwbUzfkGsYGJsRsLwjgyKolKCQqOFTBEduRAAcsIfzkZASUFRVUANvb3re3jq+Pmvg2xPfhbFpIC&#10;gDo/IrzxtyxwFIDOF8iWRvu3TGwPEvJoAO74+sdR47dk6I0HBtACBmRlcAI+IAwkkD4pATWgDQyA&#10;KbAC24Az8AA7kFEPBuEI6wSwC2SCHJAHDoNjoAycANWgDjSBi6ANdIEecBPcA0PgMXiGxMYU+Ajm&#10;wCJYgSAIBxEhZogT4odEIWlICdKA9CBTyAZyhDwgXygIioDioF3QbigPKoDKoFNQPXQB6oB6oDvQ&#10;Q2gceg3NQPPQDxgF08EsMC8sBsvDGrAhbA07w95wEBwNJ8PZcD5cAlfBjXAr3APfgx/DE/BHeAEF&#10;UAQUG0oQJYvSQBmjtqE8UTtRVFQaaj+qCFWFOofqROZ6BDWBmkUto7FoZrQAWhaJTwu0C9ofHY1O&#10;Qx9Al6Hr0K3oPvQI+jV6Dr2GIWJ4MNIYLYwlxh0ThEnA5GCKMLWYFkw/sqKmMItYLJYNK45VR9am&#10;BzYEm4I9gK3ANmOvYx9iJ7ELOByOEyeN08Vtw5FxsbgcXCmuEXcNN4ybwn3HE/D8eCW8Gd4TH4HP&#10;whfhG/Dd+GH8NH6FhpFGlEaLZhtNAE0SzSGaGppOmgc0UzQrtEy04rS6tM60IbSZtCW052j7aZ/T&#10;fiUQCEIETYIDgULIIJQQzhNuE14TlulIdFJ0xnRedHF0+XRn6K7TjdN9JRKJYkQDoicxlphPrCfe&#10;IL4kfqdnppejt6QPoE+nL6dvpR+m/8xAwyDKYMiwgyGZoYjhEsMDhllGGkYxRmNGMmMaYzljB+MT&#10;xgUmZiZFpm1M4UwHmBqY7jC9J+FIYiRTUgApm1RNukGaZEYxCzMbM/sz72auYe5nnmLBsoizWLKE&#10;sOSxNLEMssyxklhVWF1ZE1nLWa+yTrCh2MTYLNnC2A6xXWQbZfvBzstuyB7Inst+jn2YfYmDm8OA&#10;I5BjP0czx2OOH5wCnKacoZxHONs4X3ChuaS4HLgSuCq5+rlmuVm4tbn9ufdzX+R+ygPzSPE48qTw&#10;VPMM8Czw8vGa80bxlvLe4J3lY+Mz4AvhO8rXzTfDz8yvx0/hP8p/jf+DAKuAoUCYQIlAn8CcII+g&#10;hWCc4CnBQcEVIXEhF6EsoWahF8K0whrCO4WPCvcKz4nwi9iK7BI5K/JUlEZUQzRYtFj0luiSmLiY&#10;m9hesTax9+Ic4pbiyeJnxZ9LECX0JaIlqiQeSWIlNSRDJSskh6RgKVWpYKlyqQfSsLSaNEW6Qvqh&#10;DEZGUyZCpkrmiSydrKFsvOxZ2ddybHI2cllybXKf5UXkPeWPyN+SX1NQVQhTqFF4pkhStFLMUuxU&#10;nFeSUvJXKld6pExUNlNOV25X/qIirRKoUqkypsqsaqu6V7VXdVVNXY2qdk5tRl1E3Vf9uPoTDRYN&#10;e40DGrc1MZpGmumaXZrLWmpasVoXtf7SltUO1W7Qfq8jrhOoU6MzqSukS9Y9pTuhJ6Dnq3dSb0Jf&#10;UJ+sX6X/xkDYIMCg1mDaUNIwxLDR8LORghHVqMVoyVjLONX4ugnKxNxkv8mgKcnUxbTM9KWZkFmQ&#10;2VmzOXNV8xTz6xYYC2uLIxZPLHkt/S3rLees1K1Srfqs6aydrMus39hI2VBtOm1hWyvbQtvndqJ2&#10;EXZt28A2y22F217Yi9tH219xwDrYO5Q7vHNUdNzleMuJ2cnHqcFp0dnI+ZDzMxcJlziXXlcGVy/X&#10;etclNxO3ArcJd3n3VPd7HlweFI92T5ynq2et58J20+3Htk95qXrleI16i3snet/ZwbUjbMdVHwYf&#10;ss8lX4yvm2+D70/yNnIVecHP0u+435y/sX+x/8cAg4CjATOBuoEFgdM7dXcW7HwfpBtUGDQTrB9c&#10;FDxLMaaUUb6EWIScCFkK3RZ6JnQ9zC2sORwf7hveEUGKCI3oi+SLTIx8GCUdlRM1Ea0VfSx6jmpN&#10;rY2BYrxj2mNZkKvOQJxE3J641/F68eXx3xNcEy4lMiVGJA4kSSXlJk0nmyWfTkGn+Kf07hLclbnr&#10;daph6qk0KM0vrTddOD07fSrDPKMukzYzNPN+lkJWQda33W67O7N5szOyJ/eY7zmbQ59DzXmyV3vv&#10;iX3ofZR9g7nKuaW5a/sD9t/NU8gryvt5wP/A3YOKB0sOrufvzB88pHao8jD2cMTh0SP6R+oKmAqS&#10;CyYLbQtbjwoc3X/02zGfY3eKVIpOFNMWxxVPlNiUtJeKlB4u/VkWXPa43Ki8+TjP8dzjSxUBFcOV&#10;BpXnTvCeyDvx4yTl5Ngp81OtVWJVRdXY6vjqdzWuNbdOa5yur+WqzatdPRNxZqLOsa6vXr2+voGn&#10;4dBZ+Gzc2ZlGr8ahJpOm9nOy5041szXnnQfn485/uOB7YfSi9cXeSxqXzl0WvXy8hbllfyvUmtQ6&#10;1xbcNtHu0f6ww6qjt1O7s+WK3JUzXYJd5VdZrx7qpu3O7l6/lnxt4XrU9dmeoJ7JXp/eZzfcbzzq&#10;c+gb7Lfuv33T7OaNW4a3rt3Wvd11R+tOx12Nu2331O61DqgOtNxXvd8yqDbY+kD9QfuQ5lDnQ52H&#10;3cP6wz0jJiM3H1k+uvfY7vHDUZfRsSdeTybGAsbej4eNf3ka/3TlWcZzzPP9LxhfFL3keVn1SvJV&#10;84TaxNXXJq8H3ji9eTbpP/nxbczbn1PZ74jviqb5p+vfK73vmjGbGfqw/cPUx6iPK7M5n5g+Hf8s&#10;8fnyXwZ/Dcy5z019oX5Znz/wlfPrmW8q33oX7BdeLoYvrizt/875vW5ZY/nWD7cf0ysJP3E/S1Yl&#10;VzvXrNeer4evr0eRqeTNqwAKqfDOnQDMnwGA6AEAM5LH0dJv5V+/CgraSDs2dInILUYHuW0VgkGI&#10;BLlDdTAMh8OTqEDUPDoPo4CZwFbgQvAmNGK09ASYDkVkopdmsGSkMp0ivWDhY/Vju8iB5vTlus7D&#10;z5vL90XAW/CesJbIaTEW8QyJaSk76WZZejl/+UsKK0rayjEqJ1T71F6rL2vSaXFpS+lo6Jro2el7&#10;GgQbxhvlGBeZ1Jl2mt01f2rx3nLJGm3DaMtjJ75N0V7LwcjR0snO2dHFxdXNzd3dw8PT03O7p5en&#10;t+cOdx9XX0eyrZ+Zv16AaqDUTv4g5mBc8Arlc8jr0Edht5BVeTayIupgdBKVHGMYyxn7Oa4nvjgh&#10;MtEqSThpNflJSvOufam+aerp9MjaupJZkBW8WzebOfv9nu6cwr3B+3Ry2XJX89AH9A42HdI4fPHI&#10;aiH/UeljckUKxYolyqUqZarlqsfVKrQqzU4Eniw5NVbNWmN42rs24kxyXU79kYbys6cbm5s6zt1o&#10;Hj7/6aLgpajLQ62SbWHtJR2tnQ+uTHetdbNdU7zu2lPQ+77Por/85v1br2/P3cXeEx0wvx8wGPMg&#10;bMjlofow3wjtyPKjycf3R6896RzrGr/2tOdZ9/PmF0dehr0ymuCcmH899KZjsu5t+dThd3umk96H&#10;z/h+sP2oPEua/fjp5ueav3LmQr7Yzat8FfomueC92P1dYfnoj1c/OVfd12rW1zfiBBAAN3JLdERy&#10;nUbwDhKHIqHrMDecBc+jolDf0fswgph+bCxODvcV30tTQZtKCKBzJzrRuzP4McYx5ZHqmIdYvrOJ&#10;s3tzFHI+4Cby2PAe4BsUIAo6CB0RHhIliJmKx0vUSj6U+ibDKCshpyKvqaCpqKwkqcynwqgKqX5T&#10;m0JOq9uaHVr12mU6ebopeiH62w3sDI2M1I3lTERMucwYzbHmKxZzllNWY9YDNt225+2qthXaZzvE&#10;OJKd7J31XKRdOdwwbl/cn3vc9ry0/YRXrnfMDm8fU18ZMjP5u98L/56AmsB9O0ODbIPlKUyUryGP&#10;Q1vDSsKTItwj1aJIUTPR16iFMQGxqnGYuNH40wlxiaZJLEmTyRdTMnbZpfKkfkjrTD+YEZLpmGWC&#10;RIbWHrUchb3S+0Rz+fdz5pEOEA6iD67mLx76cnj+yHIh7ijHMYki9WKTEvvS7WVB5dTjqRV7KwtO&#10;HD955lR71XD18mnJWq8zeXUt9U8b1hoFm0zPBTcfPN924fMl1ct7Wh62Edt1OyidpVfuda13q14L&#10;u17T8/wGU59BP+Vm3q2G27fvzNwjDijf9xzMetA49GQYO6LyyOdx9mjNk76xd09pn8k/d36R9LLy&#10;1a2JpTeKk9S3l6bmp2XeB81Uf3g1y/3J/fPxv+a+xH+VXSAt0S7DPz7+vLJG+TX/tIAdyAALJOMp&#10;BnchLGQOHYEmYV34FIqI2oPGoQswYpjr2AAcCXcHv4/GjpafdpnwiK6deJq+lKGA8RBTAamM+TRL&#10;K+tttpfsy5wkLlluMx4y7y6+Yv5zAr2Cj4SmhD+JzIvOIbemMYleydNSu6U9ZeRlIdlhuRr5BAUr&#10;RQHFJaVB5VqVNFUXNRl1WH1Mo0kzS8tVW0p7VWdIt1ovQd/KgN9gwXDA6LRxmomrqZwZxuy5+WWL&#10;/Za+VmrWBOsJmxbbXDtvZKfA2I87NDpmODk5izovutx2LXMLddf2IHg88zy7PdnLwpvN++2OCz7p&#10;vtZkdvKk3zn/5ACzQKbAZztrg6KDtSloymBIcahvmGTYl/D2iIxIsyiaqIHoA1SrGHxMf2xWnF7c&#10;SnxbQkyiXOJMUk2yTwpXyqNd+akWaXBad3pahkUmb+ZK1sTu29kX9pTnZO8N3+eaq7dfLI+Yt3Dg&#10;+cEb+Q2Hjh7OPJJQQC2MOopcC4qii6NLokojyijlvsedKqwqbU54n0w6VVHVX/35NGut+hmbOsd6&#10;h4btZ1MaLzetNJufL7zw6pL05fiWnjZCu1NHSeezLsGrYd1XrzP3hPTe6OPuj705eFvsTurdRwNS&#10;97MGJ4dcH46O+D9aGN03xjXe9Mzg+ejLjAnbN05vD79bmjk62//FeWl8Y/63fofbKFg1AE6bAeB6&#10;FAAnTQTnAyBah5wfOgDYEwFw1gQwZymArkYByEviz/nBBwyRs2M3qAH9yO6BRfYPSygUOgg1I7ne&#10;N5gd1oZ94N1wHTwIf0VxoQxRwajDSAb+Bk1Aq6HJ6IPoDvQ0hhVjiolDsq4xLB3WEJuAPYd9jxPC&#10;+eAqcS/xQvhg/Hn8Ko0NzUmaRVp72iYCkRBBGKbToDtFJBDjiZP0DvQ9DEoMNYycjIeZaJj2kGBS&#10;FjOGOZeFkaWUVZT1EpsJ2xh7JAeeo4bTmPMt115uWe7HPOm8MrzP+fL5TfhXBToFk4X0hDHCD0SO&#10;i4aK6YqTxD9I9ElWSWVJB8rYyGrKycnLK+gpuiiFKe9GtvwWtRH1RU1eLXPteJ163Vf6nAZuhqVG&#10;r0wkTOPMblpwWQZZHbMutom3NbBdt+vZdsA+xIHimO103vmtK5ebk3u+x8B2opeDd9GOMV8GsrKf&#10;ub9LQEBg+s6zQe8piiGZoSPhEkjkPY1WpxbFfI9zi29M+JTEnqyQYrTLIzU9rSODJjM463622p6q&#10;vQz70nKn8wwPZB9syZ84TH/EruD8UZVj/cV2JffLLMpvVjhUfj95u6q75mJtcV1yA6Vx+znD86wX&#10;Xl9qaklv29HheWXX1bZry72afeE3998uvVsz0DzYPfRwePox/onu+MFn3156TrRMEqbI050f8LPi&#10;n8FfFV/45ku+8Sy0LoUvq/74+bN1zWdz/xAB1iAaFIEu8AbCQ3KQM5QMVSGZ/heYEzaCQ+Fj8HX4&#10;I5KzGyOnSQVqALWClkZ7ofPRPegFjBSGjCnBPMQSsObYPdg+HBZnhTuEG8OL4GPw/TQ8NAk0o7Sa&#10;tCcJtIQEwjSdO919ojGxi16DvpVBjaGDUZ/xJpKjjpMCSfPMWSwsLHWs+qzjbHHsLOytHJ6cMGcj&#10;lwc3DXcXTwwy1+/5zvBTBOQEFgV7hA4J+4goi9KKvhXrFa+RyJWMkfKVdpAxldWRU5dXVVBT1FIy&#10;UrZV2a4aoZajXqvxQHNNW0UnUvec3ryBpmG20YiJuGm62TMLbcsKq1Ube9tCu7vbfjrIOQY4VTo/&#10;RebYy/2Ux4ftql67vUd8RH1jyF1+awG6gak7e4JpKK4hp0OXwm0iqiN/RntQ22M543bFP01USEpJ&#10;vpryI1UrLTN9MFMoK2n3yB6FnPy9n3Pt9jfkrRw0yN91qOXwQoFJYdUxmiJq8VipXln1cXxFZOXo&#10;Sd1TtdUsNbm12DP59XwNlxttmyabEy8QLp64rNJyt823faFzXxfP1ZZrbj1wb0sf5SbPrcE7GfdU&#10;Bj4MVg9tH2YaufbY/wkYK3+q+ezFi72vlCZevTnwVntqdrpyxu7Dwuy+T8t/Wc7t+XJhfvDr+2/r&#10;ixxLyt+dl3f9aFj5sKqxdmxz/iWBM0gH9WAErEGSyOxnQI3QGIyFVWA/+Ajcg9wihFGuqFzUVdRX&#10;tCTaF12KHsEwYGwweZh7WCLWEVuKfYOTxaXiHuDF8Jn41zTmNBdpRWjLCWyEY3RsdGVEfmItvQJ9&#10;F4MNwyvkvsHA1EiyJX1hLmUxYZlnrWZzZSew93Akc6pxLnJ1cKfzWPKyI3N9lf+YABW5gagIc4mg&#10;kbNnUmxcfFjiAZKZP5Z+KfNR9qc8SUFG0QpZ0YUq3aqf1AU03DQLtIZ1WHW99Rr0VwztjRpMaEzD&#10;zZ5YWFnetLaxGbOj2AOHcicd5zeu+e76HgvbL3hTfdR85/3KA6QDm4KkgmtDxELrw+UjOqLMo8di&#10;wuOw8VWJhkmvUhJTsWn5GSyZpbuFsptytPfez/XPgw6czfc6jD1SXsh39FgRrjihZLrMs3ykwr3y&#10;28n6qsAa3On9tYt17vUtZ1kaY5tGmzXPV17EXIq4PN5q3tbRodDZ0CVytfwa/fXUng833Pr6bird&#10;OnWHdDf73tL9sMG3Q94Px0fcHj0ZdX5yZ1zpacGzjy/0Xua/evFa9k3a5NCU8LvE6fszwh/iP16f&#10;Xfus+JfVnMcXj3m7rzrfhBdwC28WO5cyvut+n1vO/EH6cXKFZiV6Zfyn0c/Sn+9X1Vf3rD5aE16j&#10;rDWtza2rrCeuX9mY/5idykqbxwdEZwQA5uX6+lcxAHAFAKweWV9fqVpfX61GkoznAFwP2/pvZ/Os&#10;YQTgeP8Gupk8mfHv/1j+CzHpxM4l+xWlAAAACXBIWXMAAAsTAAALEwEAmpwYAAAAJHRFWHRTb2Z0&#10;d2FyZQBRdWlja1RpbWUgNy43LjMgKE1hYyBPUyBYKQAEXzdTAAAAB3RJTUUH3wwVBAo6tmHXEgAA&#10;IABJREFUeJzsfQeAVNXZ9jO9z/alt6XsAstSlt5sIFiDXSxg1Bj/JCYmxu/Ll3zGJF+KGo0lUaNo&#10;YotGRaN0kCKIhF6XXVja7gLL9jK93Jn53/fM3vU62QWTSKScB8fZuXPn1nPPec5bnleXIEBCQkJC&#10;4gshFoshEonAZrNBoc/cgSbigF4PGNrWScRA6ygwWI3gLvaD997Hb37zG7S0tOBb3/oWbps7Bzk5&#10;2dDHwuJ7g9Gc3DZtTKfT0TZ14jNvLx6P07b17fuPRqNiHaPR+B89bwkJif8cdJKcSUhISHQMJkIm&#10;k0n8zYSMSZKWFIUiYVjMlrZ1Y1BofbvdSgQugeamVrw073n85a03UbK3BHaXSxC7cCCAHt174Mbr&#10;b8C3v/NN5OXlQac3wuPxiH3ZbA5ByOJE0fRE0lRixr81GAzt++bjMZvN/8GrISEh8Z+CJGcSEhIS&#10;nYC7RyZFnVupFPh9Puh0BtgdDvqsx6effop5817G4sWL4WtoQJhpltkIZ1aGIFOhVi+CLUTEaO24&#10;QYcpU6bggQcewBVXXqnZMZExIl8GizW5F0UR1jKVnPFx8UtrUZOQkDh3IMmZhISExEnAxKgjctbc&#10;3Ay7xQCL3S4sZm/99R28/PKfsXHzJoSDEbBn0mJ0Iad3D/QrGoKegwYIclV7pAoVe0pRX3UcLZ4G&#10;uFwOhMNhDBrQH/fddx9uuuE6pGVm0h7iCIaisFgs7SSMu2smaRISEuc2JDmTkJCQOAl8Pp8gSOxy&#10;DIVCwuVoJ0LGaGyowQsvvoQ//ekVHDp8BGw5I/aEzO49MTB/ELJy8tA9ry/0DhuONzeI3/TKykXM&#10;F8DxQ0dwpHwHyvaUADEFNrsVQZ8Hg4jE3fedb+Gm629ATrfughyye5Vj3Bj8ma15fDzSciYhcW5C&#10;kjMJCQmJTqANxvf7/XAI1yWwadMmvPzyy/jr/PfgDxBhI/IEswVdevVF3qBB6EbkzOaww5LWHU2e&#10;VgRCQcBoEBY4A/W4JoMRdlrfZYjC7/Vh+9aNKNm1Ewj6aaecZhBHekYabr/1NsydOxfFxcVivxyX&#10;5na7xd+pMWgSEhLnDiQ5k5CQkOgE2sxMxoYNG/D0009jyZIlwoqm6CzEtCzo2qsXhhQNRzciZzqT&#10;CQkiX2abHXX19TDTZ5fVBrvVKrbnCwQQiinCwmYhchUm4uam7xCLYO/u7dhfugdBr0cQPrfZCCt9&#10;d/HFF+M73/kOJkyYII6D983WPOnilJA4NyHJmYSEhMRJwPFgH374IZ555hkR7K+CXZu9C0djwMB8&#10;9OjTFwr0aCXSFIOB/tYhoihIcxqIeNnhq2tE2a49aGxsRG7P7uhdMBDu7Ex4fTGYjXrEwiEgHkG6&#10;g0haJIwD+0uxr2wvasv3t++PLWZXXXUV7r33XkHSpNVMQuLchSRnEhIS5yxU1x93c2wBY2vT5xCH&#10;EBeLxmOI6Whdk4kNWmAhiyZfKxa8/hpe/fNr2LplJzieLK63Q5+Zjv7DR2FA4VA4zC6YLGaxH2/A&#10;R7+KCSkNvckIRYnCVnMEa1atxvHKKnTr0lVka1YerRLJAr3y+qHgopnIysoRy/2+IP0mJkifyWQR&#10;cWa1TbXYu2kLaveXwcT6ZvEQ/TROJG0m7v32PZgy4yok6LOR/unpXzQUhlFHf5sMyXNrD0lr6+b5&#10;5HSfLVHtbuowIC1xEhJnBiQ5k5CQOGfBVi+VkKlZlxxHxm5BJkG+UBA2q01wGH/AD6fdgRMnTuCF&#10;5/+IefPmocnThFAwTOzFiG69+qFXfj7yCobBkpFG33mh40QBA5EhIndGojs22n6EtrO/dC9K9+yG&#10;/8Rh9MvLw+WXzsTlM2eiZ8+eKN23Dx8sWoB169fTvppgz8jC8OJijBw3DkY6liPV1XRcIaTRcpve&#10;CItBD8Xnxb6d21C6fSti0SCRKgWhcASjh48UGZ6zrr0WLpeLyJiuTcQWiESJjLKMrS5JvuJt14T1&#10;0wQJo3WN+s+kORiSnElInBmQ5ExCQuKcBgfRMxFjYsZkTc1y5L91FgN8fi/SHGmoq63D0088jRef&#10;fxF+nwcZrgzUEkly5eZg1PhxGDqiGJGEDvUNTfR7E5xOJ7yKDxHajp2IjoHIUvnOndi9eSPMRAD7&#10;98vDvd+7F/kDByE3Oxs+InNMCp1ul7DQ+YMB7Pl0KxYuWYLl69cCJjOKpkzBkOLRsKS5EYwqUFrC&#10;wqoWDAVon0T+iEsdKitDCZG0kNcPBxHHuC6BQYMLcPc9d+Pm22fD7rQJK156Wjp04TgMWqHaU3Cv&#10;1OFAkjUJia8GkpxJSEics9Dqgmn1yj7LdFRQtq8Mz/7hebz++ltE5HxEhmxEhIxwudIwZsYV6Nq7&#10;J3QOO47V1yIQCiM3Ixtuiw2BplZk5dpQc/Q4dmzdjCO7dsBC2582ZRJuvu5aTBw7BnVeryBXvD8/&#10;kTN+N9usYt98PFlWK5E1N/YdPoJ5b/wF7y1aDGJuGD5pIoaPHAWrORONRBRNtH+dWQ8Pbc9NxM4Q&#10;ieHoocOo2LEVlZWHkfRhxmGzWXD//d/B/d//HtxEAq1mJ6KRiKhkwMfBVkRhRYsn7Wgdxa1JK5qE&#10;xFcPSc4kJCTOaWglMJqamoQVjS1nu3fvxrOP/RYrVq7GieYm6ExWxE1mdO/TD+OmTEHfvAFoaPDD&#10;p4QRjCswO6xw2W1AREG4uQVRfxBbli9EdfVROGibX5t1Ja6/9hr069ODCBH9JhiASWcRFrqEXicy&#10;Ptlqx7FksUiyPmbcEEFLs4cIWhp6dO+FyqMn8Oabf8UHHy5Ac0sLCqdMx5ARw2Fw2tAYCMBGZM4Q&#10;1yMRjiDL6UYo7IESCWHThk9xtHw/bAY9fC2NcOgNuPzymbjvf/4bBQUFyM7MEuevtRwypKithMSZ&#10;CUnOJCQkzlmoMWdaErJlyxY8+eSTeO+99xCPxKkXNMBgcyBvyBCMnjwFBpcbdc3NQg7DYbQJIpNI&#10;EDkzGWA16FB7rBJ7d+zE8YpK9LFbcd111+GKq69AWmYa/EEflESyLmYoFIDTYE2SMNp1tE1MNh6L&#10;wWpKWrFaon507dodcSWGuuMnYLc60D27K6oqK7F+7Xr84oUXECNiN2r8BIyfOhXhhB6NjS0wGZO/&#10;jxrpHIN+WImMhZobUbZzB04cOowY7TsaDNL3MYwYMQK3zp6NG2+8Eb169BSJEXxdVCFdmfUpIXHm&#10;QZIzCQmJcxYqKWMysnLlSvz+97/H8uXLxXcii9OdiwH5BRgzdizcmTmob2khYqWD3eFEhEhUPK7A&#10;bjbBrMTRVHMUuzduxMF9Jeib1ws33HAdbiFiFiQSxNtnxOJxsU8mTmyti0eiCEUjCETC0BsNYpnV&#10;bEEkEISv1QOL24lAICDcnQ6rjUhXMmHBQMfAbkhfLIp33n4XL877M6JEJCddOhMjJ0yGN6qgtrEJ&#10;FjpO/m2aww4HEcU4HQdbzioOH0Hp3j3wVO2HkfYnqhpYrbj22mvx4AM/RGFhIby0f7PVkhTG1RA0&#10;XpevmbSoSUh8dZDkTEJC4pzGokWLhEbZunXr2klUVlYWhg4divRxU5MCsyynEYiIeHkDW9LiekFO&#10;ouYYYj4/tq5djaqSEhQPycfcubdi1NgRsDmsqPN7RcYj/9PHASNtwZQg0heLIxaJIWpQoDMZobeY&#10;EG+T84gpCiz6ZIUAJUREiEibzqhDgq1r8SiUeKwtozIBE5HDrPQcNNQ04I035+ONd95DiI5x5CXT&#10;MWLyRCQCyfi5Fm8L/Y6IZJoLepOetqMI8Vvd4VJs3bpVkDUGF1PnVM7Jkyfj1tm34Pa5c4Sb0yQk&#10;RHSCmKmEVpaGkpD46iDJmYSExBkPtk4xgVClMFpbW5Geng6d0qbbRcsiShhGqwUJ4hQsgbGnrBS/&#10;+OGD2LWnFC0eH61ngiWnK/oXFKJgaBEysnPgCwSF1SieiAmXI/MRi8VMnxWRWVm2aD6OHTuGPn36&#10;4M4778S0adMEGeKi5/y7U1mXvqj1KbUb1gblc7ZpWloaunTpgv379+O1117D6tWrRSxd/uWz0Ldv&#10;X2RndaXjDSPgp2tgNMNkJOIXVQAHEa5IGN6mJpw4XI6KfWXwVB/nCyYsgnqHG9deMwvfuGsuJk0Y&#10;L1y8USKZYXqxyoYxLqpOCamReCKZRKBvu+R8jInEZySOExz43pjbskNlPJuExL8OSc4kJCTOWDBh&#10;YlLGSC2lpP1edcXx+ydr1+Hxxx/HkqVLhDUKOj1cuV0xuHAkEbMhyO3RB376XUVlFVzZGQgSyTET&#10;4+iSngETrV954AC2bdqImiOHMbpoIG6//XbMmDFD7LumpkYQRCYgTN7MWpmKU6CjrvaLkBfWL2Ny&#10;yoQwMzMTGRkZ2LVrFxYvXozX3v4A1rQMDBwyBIWjRiEtKxfNAT+8gYgQwuXqAzaLVWilxcNBImn1&#10;qK6oxAEirg1Hq4jMmoWorT4excB+fTFn7hzceffdyMrORavXB7fT1U6ykscaF/dBXWYwmP6BlElI&#10;SPz7kORMQkLijIVKAnjwZ1KgkgQmZYKYOc0w6gxCdHX1R6vxyK8fxdqP1wlLj8PmhCuvH3K6dEU+&#10;kbKs7K5o8fnQ4g/CYrPDbLUjqg/BSmTLStusqzyCrWs+RuPx45g2aRJuvelmjJg4Ulio+KXKb6jk&#10;jN85XuyfOZfOoCVp2r+ZELJlil/quSdJkUEsCzT48Ppbb+G1d9+GQteob/EojJw0EWm5uQjFicw2&#10;hcV6grwSsWJtNrvNipaWFiG2W7Z+NWorK+jgorBbieQqUViI1M2adQ2+8Y1vYPzkKe2WsaiSdHny&#10;uet0yRg1bSYsI/U+yWQDCYl/DZKcSUhInLFQ9bg6in9ii43BSKRszWo88dTT+GjFGlqWzL60utwo&#10;yB+MPqPGExmxCWubEk8IMsGb5M8Wiw1hXw0OHyjH1r//HUpjA8aNGYN75tyG8SNHCjJTF/S3kwzh&#10;/qQfCykMIiAM1arXGVItY525LztaXxv3xevx+TJZ42PghAMuiA6vH+mZGahtbsF7Sxbj9ffmo6W+&#10;HtYe3VEwdAgG54+BzekSyQgeWrfV54VOT2TUYYfFakNWQoHX04Ly0t3YtXUzQi1NtLO4cGUm6BTz&#10;Bw/EzTffjLlz56J3nz5IOjj1/2DF5GvCx8iEVcaqSUj8+5DkTEJC4oyGz+cTFh9GdXU1unfvLv7e&#10;uHEjfvE/P8b6TZvgDYYAIhv2zCwMKByGwuJiuNzpaGxKxpSFAj5EQmGku11wEqFobKjH0YpK7Fi+&#10;GHaHFRPHj8PNs2/G2NEjEA77xfexmEKbdLVrkzGxY/LBBciZOPFxnYqcdQQtATsVWWOiw/tgYqZq&#10;lLEEBn9m61ea2y5IksFkhtViRVOrB5s3b8ZHK1cLHbfmsA45vXpiyLAi9Ok/AEabAz66DhEiqgaT&#10;EQlf8vrYOM4uEsLh8jLs2b4Z3toawcN0iCARjSMt3Y3Jk6filptnY+bMmcK9qh4vu3fVeECGSHog&#10;8qZ1P0tISPxzkORMQkLijAW7DZmMCH2wNosRZx8+9NBDWLFiBXRxPfRGEwxWB/oWDkHxlCkwON2o&#10;aWpCgsiCAxZwpUmOKUuzWhAN+lC2exdKdu6Er7kJN154MabPvBTjJownGqKgubUJeguRFYc9aSXz&#10;hQWZYisVu/OYIHm9XkGa2J3Hx3UyqJY/rUtSJWfav5PB9Yn2bEm1W+Z33gcTH74O/D2TRP6dIKwW&#10;vSBHoUAQJmJTaUQcXRaHKBXV3NCIJVu2YM26ddixaTNgtqA/kbQB+fnIzMmFyWxFXG8V1QMiEUWc&#10;Y5rLiWg4gIP79qF8Xymaqw8j6vFApHjyqRh0GDxwEGbfdCOuv/56FAwZ3H4OTFb5OIVFD5+PF5SQ&#10;kPjnIMmZhITEGQ0mHzzgcxD8ww8/jIULF7a7/GLObKFTNn7SRGR16Y4TDQ3CMmS2O0RaYSLoR7rL&#10;hVgwiMNle7Bz09/hq6/FtEsuwDfvuhMD+w0U+wiEQyLonn/D5ZXY8sOfWXuMCQdbqvg42MrEpIy7&#10;TSYjalH1U0E9Xu07Q2itaYhZTGirxdtJGp93ok2Cg4+BCSIv48+8/2AkKGRBmAR5W7zCOijiyixJ&#10;65o7yyWO+0jVUaz75FMsWbEcB8sPwO5KR6++fTB4zASkZ2TBaHGKWLxAKCjOyUnk1GTQo7G6AuX7&#10;9+NweTnCnhZW9SWSpgiXr9vhxCUzLsXs2bMxa9YscZ3ENQSk1UxC4t+EJGcSEhJnNNg9x4r+b775&#10;ZnuAPMtoDBw4EN2mTBdkJRZlMhWGSW+A1WwVEg8JJQa9KYrjRyuxftVKxBvrMHPGNNx122zkEzGJ&#10;RcNoiBEJiidgJJJkMVnFbyKhKIw6IxEcK7xRXzuhUgPr1YB3lVidDKrchnYb2uD+ZPWBRDspY0Kl&#10;/s3L+Xtexusy+eHvkpIf+qQ1j87T6/cjQefNBdVj9BuPzyt00pik6QKt4jiYcNmITCl0nUr378PS&#10;pcuwfv16HDlRCzeR2oKiUehXMAw2d7q4xkzoQNfFbDEgjQV5A16U792DA7t3oaWuFjEihboE7YXO&#10;j49pwIABuPvuu3HTTTcJ2RGVcMqEAAmJfw2SnElISJw2MMloz/bTuLnai5DHebkCk4WIBw32/mAQ&#10;drsNXADpYOVhPPrzn2HZkuWor22CUW+FzupE32HDUThpAqxE0BK+sCAAUSXSFqBOJISzEVubcPz4&#10;cexd8I44hvHjx+Ouu+7CqFGjhCQF66Rx7Jga2K91JTI6k7joKCaso9+q56y6+DpDquCrSv5UktYR&#10;ThazlgrejvaYtOSQsWfbVixZtgxLP1qNSFyHvKFDUVg8BjndukFvtqA1qkcoHKGBAnBYHTAlFDQc&#10;P0YkbQeqDh6AEmhm+V1ExR2LI6tLNqZdOh1zvj4Hl1w0DZaEXpSrCkcjopi82ZK8//G241Opm3oN&#10;pQCuhEQSkpxJSEicdjBxUssaMdRBmMsaWYgEJOJJIsJq+5VHKvDYY4/hlVdeQSAcFDplzrQsDB42&#10;EgVFI5DetQdaQiEcrasTZIzTL1lQ1UXbCft9qCgvR9me3Wg5UY2rZkwVLrcJEyaIWK36+nrhcmPS&#10;xPFs7CbsLGNSlfBQj1dFR+unkh+tdexkUPXZtGRE695UNcVOdXwn2772GFP/trNlz2AS7uCVa9fh&#10;/QULUXH4MKxZORhUkI/BhcVwpKXDYLHBHw4T2YvCaGLCFUGQrnXd/r0ooWvtratPqtPGooLIOYkg&#10;Fw0bih/8139j7Nix6NmrFzjDQLUCMqFWYmyx1Im2wcu08WnqeatJBhIS5xskOZOQkDhtUGUntBYk&#10;jkviQVfEScUCsBlYCFWPCiJlb7zyBl55+RUcO34URlpm7todmbm5KB4/AV169cFxImThSAxudzqU&#10;aBxGtwE8fOtpPzVHDmHL6jVoravFZRdciLvm3oHBxUMEKVP1yNQyRXxM/OrIQqMN3FctT50hlZSp&#10;+mMq+fki5CmVOGm7ZE5A0FqVtIKwX4ScaRMOtFA/cxIB0SAYidxabA4Eo2Hs2rMXHy5cgLVr1yLk&#10;CaHHwIEYVDQcOT17Q+90QDEaRHH3KBGxbnYrfN5W1Bw+ggMlJfRegXgoCAdtl+9xqxLC8OHDcOut&#10;twqSnJfXN7l/JQYDiwfD0H4PhCsVp7Y2SkicD5DkTEJC4j8CNdOQFe8ZSdcm4PV48PwfX8Rzz72I&#10;ysqjEBoOeiNGjChGbl4B+g/OhzeuoMHrhTs9DfGwgpgviJ5deiASa8L2LZuJlK0mJhPChVOn4ptz&#10;b8eooUMRUyKoam4U1jrVYscEgC01bDHjwH7VosfQlhtS37WCqupy7WcmIKmZmB1t75+Bdvuqfpg2&#10;Dk1b2umLbEuF9rjal8Xi4hyEjlqcRXaTBdej8WRCxNrVn2AFEd4tW7fBlJmNwrFj0XtgPswOF+K0&#10;6Ra6dy6HHW6LDYgE0VJTi6MHDmLf7t0I0v0yWxMiSYHRo3tX3HHHHNxz993o3a8fX1zAYBH3hAma&#10;WmGA2wW/JEmTOJ8hyZmEhMRphXbwVckOdztcM/LdeX/C75//I8oqDiNhoMHZZkevgYMwZtIkZHbp&#10;CsUTR0SXgE8JwR/mrE0zuhNJCDQ0onTnbuxYsxwWqwlTJk3EHV+/A2OKh8PrbUZDfR1Y/kFv+IyY&#10;aUkZW6Q49kwlilrLFCOVpKW6K1VrT0euSy2JOlVAvBqzph6DCi3RU8mZ+tIe678bm8Xll5iQxZUY&#10;okpSNoRrixqQdDemZ2ejrrEB+/aVY83H67Fk+WqRFdonfzAuvmga0LWbuJaBgE+cN8cL8jX2+T1o&#10;amrC7o8Wo6WlmQh1OKlqG09aIm+64Vp84667MG7i1HYNO24nvC2+P2ryg0wokDhfIcmZhITEaYNK&#10;iLTgQfz111/HU089hf07S8HDtdHmRJd+fVFQXIzu/QfCq0RwrKYW3awZcKW74KfBn1XrM1127N66&#10;FRtWr0E8GMB1F1yEGZfPwKQpUxDVxVDXUIu4ISEyF4XrNG4QFiC2xAjpjbZsRyZsTMzYksdIDepn&#10;qLFRqTFlWnKmks1UfFHrllZKo6OuWJtwoI1DUwngqbbfUZKD9jd8LURJKn0bCdIltxuLJMtjRY06&#10;OIgwu+1EmHR6NNW1YNOmLXj/vQ+wrWQPIs5sjBo9GsOLR8GW5oaHCLSPfqfoEqKcVBc61uPHqrBv&#10;bwmOVRwiBubnUYf2SdcScQwbWiTKRLHbUyXKKjpqOxIS5wskOZOQkDitULM0uathjbJf/vKX2LJl&#10;S/JLWybSs3MxZuJ4DMwfihYiXF4alC0OJ3Q0gCfCQeg5Zi2ewIkjB/HpmpUItDbhssum46abb8DY&#10;wlGCrHj8vqSCv9kEBxEzJmOckYlYXIi3qlplTHaYmPExsZisti6klryo5EsbkJ7q0mR01n12FuvV&#10;0XpfZB11W1qSpr6+LLD8iBpjxy5FTpzwB8M0SMSgEKliN7GLSJqd7k0r3afauga89fbf8OmGDag+&#10;UYPuAwagcPQYpOfmCrLtcDrh8YaJhCVgNegQDnixv3QPdm7dgpiHy0Ql4HLYxH1grbZ7771XlIli&#10;KQ5VOuRfcQtLSJwLkORMQkLitEGVzGA1/0ceeQRr1qwRy9lKwq9+F10uNLK4F2pp9rS5IGkgD0cF&#10;cdJZFBzaW4qtq1Yj1tyAGRddgLm334zBwwqgIIZmD5E3nV7olOnZGRdnJXsd/WUQlh5Yk0XS+ThS&#10;Y8oMbRpd6ueO5Ca0bsOO3I9qvFZqwL66zVN1r2pCgLp+Z9+rx6OK1aqvU1UoOGVCAJFmdicyx2NC&#10;ZjAliStXDGCYdXRdDVwYICqEZ8PxEKKsb0a/01us6Ebrt3p92Lp9F95fsAgbNm5FwmBCwZBh6D9w&#10;EEx5w6Bna18kiASRO6eFtheL4MihcpSV7kXdgX3t94HPJy0tDdOnTxfWtEsvvfSk5yYhcS5DkjMJ&#10;CYlOoY37UYkBoz0Wi9/aOAXrlHHmn07HthKD0L3a8cl6PPH4o1i8cAlrmtJob4StS28UjJqIvoOL&#10;YNYnRJyREkuSDIvFJGKeOGaprq4O2955Tex30qRJQuR05MiRaGxsFPFMaqyS9nhSj1O1fHVErMTx&#10;t5EetbB5Khk7Gyw3WsKWWmHgy4rZ6myYUOUu1Lg+vmdc83TZsmXYvmMnTBm5GDZiBIYUDYfNmYGQ&#10;EkeEaLRObwbT4uiJSuzesx1HDuxHPBxAPJLMqk136TFwQH/c+9PfYmzxCAzq2YtalAIlHKJ92cU6&#10;4agi6oOK4+D4QqG41t4c2+6foZ2cs4tUxrBJnC2Q5ExCQqJTaC072jgqdVlroBVOLpVEXzFhysnK&#10;FstXfbQazz77LBYuXQylzbqT3bUnkbJR6JdfCL3DjWA0Dl/IDysNmvp4TOiU8fv+PUnXl6+xAbOv&#10;mYkrr7wSxcXFotA365SpVjeOSWJidzLLkxYduSW15KyjWpdnOjk7WW1O1QWq/T71b1VbrKPvvgi0&#10;iQ9Mfpio8T1hlzInfLzy9nvYuXMnao5XI7tvf4yZMAk9e+chRgSey2xZHESY6Bw8dK8P7duLyv37&#10;4KmvJaIWgZCq1cXRr28f3Hrzjbhjzhz0zy9AQiFiRi+LzShIPO9XSKRwFdU2Uv4Zyf7HhAkteZdk&#10;TeJMhSRnEhISnUJrOePYIP6bY7gYghhZDPB4W5HhyhDD4LbN2/CwKEr+kcj4Cxv0MKVnYfREGpT7&#10;DUIgSiTM7RYutGPHq5DRrQuiwSDSbTY0Vx/D6g8XwN/YiBuJkF37tVnIK+wv9qMW/+YXD6wc5M/L&#10;maSlCsSmEqqTBfR3FkeWaiE8U3GyZASG6s7VEjctgetI5PVUgrtaqEkWWrLDRIlf4m+rBY1E2jdu&#10;2oZ3//YBtnIBdosDI8eNQ1HRCPjS04TmmVlP7cpohuILoPLAIewrKUFt1VHYonXiGCNKVJTm+tqs&#10;a/HdHzyIsRPGIMq8MxGCKSVpQD3mZHbrZxmtKomUhEzibIAkZxISEp1ClW/QZs1xjBIP+km3Yhwx&#10;+nv5ipV49NFHsW7derC1wkmDLiv/F06Zih59B0BndyMUI1JkNCHgaYU+FkCv3By0NDfieFUl1i5Z&#10;AgQDuOKyy3DPnNswsHdvmIx6VDY1iIGe96+SMt43B6vz/vlYUglHalxZZ+RMFXFNJRwdxY+dbUgl&#10;m51Z1lTFfu1vtL/VlpDqiPRqdeC07lV1WElzWtHU0gqjyQx3RiYR8hP4YNFiIu8rceLYMRh69cXo&#10;4rEoyB+MRDwpfeawu0QMXHNLCw5tWon9+/cjSBMAGxH6UIjdnnFcMGmKSB7gousmczLjNUhkne+r&#10;3aktuv5ZWSz1fsrSUBJnAyQ5k5CQOCXYhcjEiImSajnjzyvnf4g/vvQylq9bjRgNhLasbCJiNvTs&#10;3w/Di0fDZXWjweuDzuyC3mQh/uWD02KEPuzD0cPlKFu7AbF4FDOmT8PcO+Yir2/DrIgRAAAgAElE&#10;QVRPRKNB+Lwe1NfXISMzV+yTB1e2lDFJY1LGpILdnEzSUvXJtC9txl/qdwxttuMXycI809BR0oH2&#10;szZesKN3vqYd/faLnr9Wi01LgtVrGfA2iyB/JHTwEfm22uzi/lXX1qGsrAwfzF+A7bt2w+PzY+jo&#10;sRhCbUZvc4Ad4SJjV0kgEg6h6tAB7N25Bf4TVdDpFXBtgVgE6NW7P2655RZ885vfQO8+vUTAWTCY&#10;lEdh66yixNsrN6jgc+Z2IS1oEmcyJDmTkJA4JVLdm1z3ct68eSjfUyYCu+N6E5y5XdBnSAHyCofC&#10;mZ2NCHUt0WYfrBa7kLlgy0d2mgulu7Zi/epVUFqbcNMll+OGm29E0YjhaAl4EAj5EY5HhIwGFyaP&#10;eEPCpakVsWVrGQ/+TMz4Oy0pUIP6O8q2ZJyMyDBSrUdneveoddlp39W/O7J2aaG1pGmzQDtLKEi9&#10;HqpYrDYbVkt8bVZT2z3St6+r6pcxScs2WrF1504sWLYMKz75BMfq6uHs1gVFxWMxqHAIIsYM+Fo9&#10;MOgTsFv0qDtWgZ0b16G+8hD0bPmMmERtVavTgStmzsBdd38dl067JJkBSqTfoLe0a9upLlcJibMB&#10;kpxJSEh0ClUbjF9VVVV47bXX8Pzzz6O6ujqpHZYwIqNnbxQUFqJP3kAYacDluLJwLA4aGeEwmuGw&#10;GGGIBFFGpOzTFSuI6YUx65prcOedd2JQj14icDysRMWgzSWEnGluMZBy8L/DahOZgKrljI9DSGzQ&#10;wMyWOy0JS5XB6AidkZfOxFrP9u6xo/PSQityqyVlqYkBqcu0cV2pLmPt+tFYIqklF1fEfeb1RQUA&#10;1j1jq104AndaGtKzstDi82L12nV49/33sGXbDiRiCvqOmoBxXFe1R2/UNDRS+4giOzMDTQ212LF9&#10;G6pKSmmbUcS5LmdUgdFiwKRxY3EXta1rrvkazBZHu0s+tY4ptx8m+BISZyIkOZOQkDgpONuOSdmb&#10;b76J2tpaMbix1YOtEUOuuBpdu3ZDRnqWcCFFwmxhM8NkTOqVhaJhVO0vwbaVi2gg9uHrt9yA2267&#10;Ddm5XRAIRuCLBkSmp4EtY/Qb1iYL0/KEkoDTZkcI4faAc22cGIP/ZteV1nLG0BKI1GUq1M9at9/Z&#10;2BVqKxR0FDP2rxJMdRtq4XVGR8RNjenTkjt1Ob+UhAnBkF/cB6fdJt7DQb84bibdIV1yfYVIGieQ&#10;5GSkw2I0oWTXbmxY/ylefe9tNLL+XWYXFE+dhv5DixChnwTDUVhpexbvcRzYtx9lpSVorasDNUBw&#10;8JrdakEmkfzvP/gjoZs2bNgwsR+24KrZnWdzTKHEuQ9JziQkzmGo6vwMbTmcdqsBj41tWmXsUtQZ&#10;DUSsjPArYVRWVuCR//0FVq5YhuYmD3MoxJjruLIwZNwFKBg5FnZDok0MNZlRaWaFfqdNxINVVBzG&#10;3gXzhaXk4osvxpw5c1BQUCAsYuwaTU9Pb1ekV9FRd6QlA6rrUsYM/WegjSnTWtZUEpZaoSCVIKoi&#10;uanWTC3h0yYUqL9Vsz2DSkgIF7//7ofYs3cfDGYrBg8fiUHDi9C1R0/URiPJDN6wgvrqalTsLUFN&#10;+X4ovibQUkRoomCl31w/6xr84P7vY/jo4WIyIFqdgUlhDFaL4XPn0u4J5/NM6P7Bvau60jvKdJWQ&#10;+LIgyZmExDkOjtFSZSgY2vgxT9ALh83RrgbFw+ea1avx+OOPY+nS5RzHLUYro8UMZ1oWCotHo3D0&#10;eMTNNhw7UQ+T1QQlQtun1bpmZCBBg+XGdeuwe+NG2lEUd9xyHa644goUFRUJHTR+ZdB6TAyZoKUi&#10;tTvSSl6kZlqmSmBIfPlILcye6tZkwn+y7zvKjNSuk3oPtRURuI22Bjzo0a0njESytmzZhr++Ox9r&#10;P92AAJF6d1YmLrjkSmTl5ohEA08gCCUURJQmGVVHDuLQ/jK01lTDQhOSiM8vanleOPVCPPjgA5g+&#10;41LEdXEY9BoLmngRAW0rLi+Ow5Cc2KgxddqYNX6u2HIrIXE6IMmZhMQ5DG1cjc/nE4MfB9ozmBxZ&#10;XFZBzHx+P9asXI2nn3ga6z9ZzxrucJhsaLHooSciNnrCROQPL0aLx48QETDOwONYn6iB6ybqYdcb&#10;ULZ9G7YsWybcSt/++t2YfcMNsGTY2sVQtcHmPNjx+6kKWzOh1Ab6ay05WrelxOnBqRIK2IrUUUKB&#10;ukxrcUp1I3aUfKGVvBD3mtpWMBAQ9zknMwcWassHDh3GwkWLsHrtxzhcfgyu9CzkjxyFYaOLYUpz&#10;o7a5EYFwADa7Hce2bkR5aSl8dbUwm4yIhYNiAlI8vBC33X4rvn73PclJC9dxTejarXYqKVOhTmi4&#10;3TIpY5esTC6QOJ2Q5ExC4hwHDyhqbJAKNYbL623AiuUr8fTvf49P1m2gb1RXDQ2GXbtjyKTx6NKz&#10;L2JmBzgqyOVOS1onAs1IdzlEyZ19pXuxaelS2mgM99x9F2699hoidka0NjfDlpsj4pbYwqJmy6n1&#10;KBmptS21lhStTplWr0xLBCQ5O73Quhq17yo6cnumZoB2ZCnrKH5QS7rV31jstqQIcSgp+WE2JSsR&#10;GNqswCuXrsGqteuwav16wGTByClTMZwmEmaHgyYSrTATFePJQ9XhA9hLk4f640cR8XlEW7WYjTRR&#10;cQopDq7lObSwEEldNL1or6pLViQ0dIAAkUZVVkZC4suGJGcSEuc42GLGAfw8EHK8V5cuXQRhmz9/&#10;Pv7wq19he0kJuFhOjImZyYzc/gMwfMxoZOR2gdPqgDdCg5TJiUg8gQgRs0yXTchglOzYgv0b/k7E&#10;SY9ZX7sat99+K3Kz00UAuNVsgtlixIkTTSK2jAdUHsx4wGOrA5MtHgDVwb6jrEuGdFueOehoqNDW&#10;Lu2IXGktax3p0XUkZaJdj7mb0ajqlLW5HNtcjJxAkNktS5C3vaXleO+DBViwZLmIIysYUYwJEych&#10;ltsDEfo+HPDDbNRBoTa4Z/sWlO/ZzcU5aZO+tvMw4OKLpwmiNmP6pejates/nLNqAVbdm7JtSpxO&#10;SHImIXEOgwcuJkPswuT4GB5UFi5ciJ/+9KciC9OOZAFqtkt0698fo6ZMgSMnF14mUSxZ4WMXjg1h&#10;IlKsU2bWJbBl/cfYu3ED9GYj7phxBWbfNhsDBw1CVc0xGu9ofaddlNsJh4PIcmaJDDkmhmyBYNKl&#10;kjQe2NWYnVRyprWgpQ7uWgub7L5OL7QxZ4zUmLJTEZRUq5rq3laXq+W4tPv73L7iSULEEitJNzZE&#10;worZYBTlnBpDTTyIISMtHRnuDFQcrsSHHy7Bso9Wo7LyKNzDRuOCqVPRvVdP1Dc1iu2ku9PgafGi&#10;8tBhHCrZgIaaWoAmHSLjJRFHXl5/3HbrbNx2y60YmD9IHIuqracWeGdok20kJL5sSHImIXEOQ+t6&#10;4ay3H/7wh9i+fbuwZIm4L1iR068fxnLtyz594eFi4hyUbTKL2DKHzgS33YqotwU7Nn6C3X/fAIfd&#10;guuvvx7XXHMNBvfrgxMnTkChQY3rXMZ5INYlB23edzwaF1Y73h8PcGwt4wGNBzm1LiMjVcVfu4yR&#10;anVR32X3dXrREfnSXvPOKix0Fk+W6vpMrc2ZqpVm4sUmIwwcL6bTC0KksCVXiUFHxM2YZqP3GMJ+&#10;Hy2PICsjEw6nC5VHq7F7Txlef/sdlB8+AmdONi6cMRO5vfuipr4R0UgcOTk5iAebhGzH/tJShPwe&#10;KDSRQDgoSBqTuCuuuhJ33XUXLrroInFMPNHg50lazSRONyQ5k5A4x7Fx40Y88sgjWLx48eesT336&#10;9EH/Sy5HVlYWESYLkakgFCJTSfKUtLI1N3lRumMTDmxYA6spJupeXnX5FUjPzobeaEGDv1H8Vpfg&#10;5EwF+oReWDuMOiPstI2IPiaSEnjwVYOo1UFZrZepItUqwziZe1N2XacfHbkdT/Z96jraJABt5QCt&#10;RU1bYSCVnFl1BkToO54wxGixwWgWljM9DNTWAF8oLGLH6D/EY2FEmLxBB5PNDhORqOxQEJ9s2YK3&#10;Fy3Byo2boXem4aKZV2BgfiEaG5ugo/bpsjugU8I4fuQwDu7ZheMVRxCkyYie3Zh0HNxOp02bhh/8&#10;4Ae45JJLxLFxqACTNBnzKHG6IMnZaUZIiVJnYhJhptzliM6K/+KOidXXOWaDOyO6CwGPB/a2TLpQ&#10;MAqrzaTW7U2Wv7HZ2t0MajCt7BzOfaj3OzVDUdz/WNv9p5k+q6fDaIDOqEckHsHx2ho88dMfY/78&#10;v8HTEkKcBrSE2YEuAwdj6OTJwppgCXGgfQJKLIKoEoLNTqTKbkZNbTVKS0tQtWYtsjIzcNlll+Hm&#10;m29GXl4eGhoaRHvkrE8mXlp3pPaYtceripKeTL1f4vyDNsGDSZr6Ugmc6jZMHaa0n1PlOLRWVgNx&#10;f6vDDqPZhPJDB/HOu+9i2YrlMFktKBo+HD0nXIlwOAoD7YfFcdlKHPY2Y/Ona3Gs4jCi3logwiSR&#10;tktM7YrLLsePHn4Yg4qGiczRBE1IOAuUW76YZ+jomdTpodMcS2p7V8+Rn4VzRSst1aots6n/fUhy&#10;dprBMy8lGhF/W0xtsgHxtkvOJWhC/naVb47JYZV1rnxjpqmg1xuE22UTA6GaMaRq62iXSZy70ArH&#10;akk5x5IxWde6LdV1D5YfwNNPP40//elPCMfCiFGbYo2y/CFFyO7ZC93zBsGckYHqunphIQuxarpe&#10;h25ZGfA212H18mU4VrYXersN9399DmbMmIH8/HzhvuSEAtYp4/2wZhm7LDuKSVI7aW2ty46ESCVR&#10;O7+hLR+lze5ULapqxiSjM3d36vfa5UzOIjFF6PVxWTArPTMVVZX424IPsXTpUtRUN2PY5CkYO2EK&#10;ghEihUSsFC4xZTFDb9ChZMdG7NmxHaHWFup8k9UHuE++5JKLcOfdd+GymVe1J7cw/kHkGWgnmyqJ&#10;PNfEk0+W1CHJ2b8OSc5OM9SLG1WiNPNKWroM1AGoWk8me3LmFKUH+C9/eVMMuhzPk5WRJZbHozEx&#10;e1QDu5mcMZigydpw5wc4mJ/vs6hlSW1GnW0LAVBz8t1utqN8fzmefvIZvP3WO/B6WmG32hGmV/+C&#10;AgwrLoY9MxO+YIjGFx4QAZ/Hi/SeWTx7QKilFTs2fIqjO3eiZ/fuuO8b38D0Cy+GzmEQ7UzNrNSW&#10;69G6IbXuUi0RUy0fqZ20NuZI4vzFqcg5t72TWc1OuV2aCPMEIkwTZLb4cjxkZlaWsKTxc7VxzUd4&#10;/c13UH7kKHoUFOGCaTOh6IxIGC2w2Z2i/TY01uF41WEcOViGxoqDgL8VhkRSdGZA/iCR4Xnvvfci&#10;M6cLTYSS7lkj/c7r8cGV5mw/plRPB1fR4EzmsxlaKZSOICdf/zokOTvNUEmVCm2hYMbxmiq8SaTs&#10;uRdeRMWhCuHuvPa6a/Dk755A7169EAhExLqpStRSnfr8gDYjTNuW1L8TULB121b87ulnsHDBUvj9&#10;QbAv3Oxwok/fPAwffzFMLjtiJiPCOkXE6ZgSOtj0Rjhpu4eqSlFWsheVO3YgPScH3//m/8P0KZOg&#10;59gdLlPjtou2psaMcdtVddPUCQJDq1+ldWGmxhx1JKkgcf7iZDpq/LcqXaGS+dTP3M46k+kQ7S3W&#10;Ft+mS8p+mG1W8ZsAtVv2PvTNTYfHG8S6v2/Gq2++iz0lpeg+cAgGDi5EWnoG0nJ6QG8xIZKIQIkF&#10;UXesCodLdqOlqgq+piZYjLr2TOQbbrgB33/gAQwcmC+O00y/i8Vjn7MYd1Rp4GxGajF5+Vx/eZDk&#10;7EtGZwG0HEDK1ofMzEzxeQcNhixp8Pprr+DgoSMQwWUGIxw2O/w+D4YMyMMrf3oJY6ZcINZXlal5&#10;Fsg4F2ZdEl8MWmtZa2urcJ0waSsvL8fPf/Q/2LJzJ2obm0T7oek++o8YidETJ9LgkglPQxiONDfq&#10;vU1oaK5HbnYmcqkNVewtxa5NW1B7pFTEkd0xZy5mzJiOuBIRrlKnI2mRbaXZP8eWMRFjQqjKYqi1&#10;LVXrl1bFXzsYpWZjqpCduATjVK5trduzI5Hbz/TQ4h0SPaPekGyD+uTEgZ8bbsdcQ5at0Z7WpAYg&#10;V7zYsmULvvWtbyHKcSXUH3fr3h32tFwMGz0amb26IULbC0cUGjTpvdmDg/sO4GjJRpqgBJIxc4oi&#10;Ys2uvOoK3Hfffbhw6gUwWYwdEjLV1Xm2k7SO7p8MV/hyIMnZlwxth8GIK22ihRyLQO1106ZNeOqZ&#10;p0XmnNfjgTCOG82wOtMwdFgRYpEoSnZsgyEepW9iePTJJ3DnnXeKjkQdpNV3+RCc+1AtZ1pLwfr1&#10;60Xtyw8//BAmEFFDHHqzHSMmT8ToqVPhVeI4VlcHG5EqR8QgipK70xzIcjtx5MA+rFqyGMH6BvTt&#10;1xcP3nkHJkyehPTMDByrrUkmFZhoQGsrrcQlnNgdxAMaTwY4vo0nGWobTCVknSm9M05VCkji/MMX&#10;yf5MhXadzkRu24la4jPxWHqCxLPE7ZrbqyBUZif1wy1w2y2oOHgAd379DqGlFlWS27fbHQjHE8ju&#10;3RuDR4xGj7yBSFB/HQ5x+7fCV30Ix49VoWTXLoRam0VCAMSzYcDll83AT37yEwwfPlxYnXliw5bm&#10;7Oxsse1zIaErdQxSSbRM/Pn3IcnZl4jUjkEMpjRzY4XqlStX4rk/Pi/eOf6ByRaniGf1K0D3Hr2R&#10;N2gwXO502KwWVFEn8fHyhQg01tFGFFFa5IknnhA6Uqo7S1V9lzg/wB37Rx99hCeffBLr1q1rX27r&#10;2heDC4ehaOQIUQOzvqUFFocTdncavH4fMthiEI+hYn8ZNq5eDV9LA8aPHYM5c2/BhRdORcTrE4H9&#10;CrVV4bakTtVCAxIPZrW1tcjJzBLLucNV43+YoKXGv6Xii8YJyQ78/EZnwf3aZSfTT1OtUuq6HZWP&#10;4r7WZDCKvlN10aukyOhwwedtFUH+tSdO4Pbbb0eAiFf+kME4dKQS0VBABA7zJCQW1yG9a3cMHVWM&#10;zO49kNujJ23Hhmg4BE9TA6oOlePgvhK01tciIbTSYjCbzEKC4/777xeVObQ4F8hZ6jmoNXNTK31I&#10;/POQ5OxLREczt7+9Ox/z5s3DR6tXieQA4ZKKKejVpw/Gjx8PXc8B9OSbqZewIBRWEI2E0DXdJYjZ&#10;R8sXI3isQriZJkyYgGeffRYjR46UytTnGd555x08//zz+PTTT9uz11ijbNCgQXCOGJ+0rClxkenL&#10;qun6tvqArKK+a9c67N7wd8Djw5XTp+P2m27AsGGDEU1EUddcD5PTnYztYVNBPFkSJ64kxHZcdhea&#10;g54OY8k6U/DX1k1UrRPqOtq/VcjO+/zGqYaf1PbRWdhIqutTW2aJJzbcvlWdPRH3G09aoUNKANTU&#10;kUGTGSZjt93xdUT1ZixYtgpmmxNPPfYw1qxYiUCLR1jh9DoD4uyqtBoxesJEZPQbg3S3S3g5zHEF&#10;+lgQx48cwK7tW1B7vAo6JXls3H//6le/EmK2vH9ViuZshyoJolrMuX9S49D4+p4rUiFfBc57csZM&#10;/6QMP6EId2SCBjuOnqE5QVLDhrN16A9PJAyb2QJOjlYi1AGYjAh4/Hj9tdfw8ovzsL1kB3hISuio&#10;kTrc6DUgHwOLRiKrWw/EOdA/ERZxPdxpWK02EdOg13M8hENkcG5e/h4O7y9j0wly0lx48Y/PYdZN&#10;N9P29EKY0aqjjoiLSps5OUCTCdTsRXqGCzjPDRNqh8GdRGqAupqBqCW6WpLxZVl1UvfJUFPuwVyL&#10;pVX0nKkfgEINy+a0IxgNYvmqlXj4wR+hvrYejfWt1I6M6NK7P/oMK0LOgAGwZWXCU9eMNJcTYb8H&#10;2fSuUyLwttQLF82mtWuRYTPg6quvFmr+vXv3FvsXWZ5tA1lHtRG1AdVqDUEt6dJeF62IrITEmQY1&#10;tivVovaZBS7RTjA8/oDwUpyoqRMTIg7wZ3Bs51/+8he88sorqKqqEqSDn1+RLe/OxLDhI9B/SCFM&#10;dicSRiv0NjtaAmHU1Nfj0Ia1aKg8RM95gJ5TKxZ9+AEmX3gR9fNx6rON+KqpS0eWLzUjWxgBaJCL&#10;0BinZxkojt+jAcWQVOokwpskuRxXxyTiAPU5T/3uCbz80ku4YOJkPPvM7zGgaBgi0Yi4xqIqiE4o&#10;wlGXp+rBfabZqIZtqMdxLsqO/DM478mZFtwgGGrj5AZl0PGgGYKJiBOoMQXCQaFXZqaGyplAcWo7&#10;MSUmhGZramvw6p9fw5//9CrKD5QnRWfpf+ldu2JA/mB069MP6TldYXTQYEqXPRCigToSFG4iDrgO&#10;BSPigTfStlhug2dXPXLdKNm+DSVbNqPlxDF6MOL43nfvwxNPPyPco8TMaH0zDDzIxnVJt6c2i/M8&#10;J2epOJkrTgs1TuV0zvyam5uFyyU16/avb74lZtl7S/eK+BYWvrO60zF23GQMHjEKBmo/zcEQApGo&#10;0CfLSE9Da0Md4qEAdmzdhIr9+2g5MHfOHFx96cVCl0yNeWErLLdvbeYlI7V8ktphq8+C9pV6nSQk&#10;zlSkitxqSVoS8Xay1uL1iVJN9Q1NePPNN4XosvobJmPct86fP1+EmHBClwAn4dD8xJmdgyEji9GP&#10;Jt8GmlgrOgOMNE70SXNgw9o1WL96OeI0+fqvB+7HI48/QYQlgQj/zvLVkw8mYapGYqpHJkFjjM5k&#10;FMaJaDyZWMFx1HoiZWah2xnHls1b8ccXX8D7H/wNLdyn0VjJY2OUSN237vs2vve976F///7Cpcz9&#10;jRqOkwzRsYlrrO7/fCZjqZDkTANupKrbhiFmFcz028Yjdkca6WHkj5GAH2YiUTDpcfRoFf74wjy8&#10;MO8lNDa0JFc2WWGlRlg4egwyMrORnZsjYoEiCa4aoEChxs02B6fNKRpplBqnhYiAyWhAOJgssut2&#10;OVDn8SHTZUf1gf1Y/9EyKN4WWOkBGjOmGIsWLYLTnRSiDbP+WUL/eWLGd1Z6jUTnq8ZCqEHs3CEw&#10;UeE4Pr7vgohrzPBfltXM4/EI94V2f6rGnahvSf9C0TDdUyuWLl6KBx/4L5TvP4CcjCw0NjfC3X8Q&#10;CocNx4DB+UTUTGht9VJbUeDg9kW/t1h1qDhyCEePHEHZ5r/DnZWJHz/wAKZOmQArEbBoKNy+P/X8&#10;uX3zZ253/FmrTdaRWGxH9S5ltyFxNiDVyquV4Uj2C5H2dZpaPSL5qrGpBX/+858xhyY3/NwyYeHn&#10;hZ9lNdue4z5ffvllvPveO6KubDTEkxy9mMBn9+mPQfkFyO3WHXazCcsWLUDT8Sr07tkFe3fvgt3l&#10;hs5gEv3/V01FUqWeGHxd1MofTLSUGPcbejGctHpaRc1RFuM9evgIHv7ZQ1i7bj0OVx1NjpM8XiaS&#10;g47Vakcs5EFamgt3330PfvzjH8OVkQ6f1yvsbw4aH/2BfxRTV/tjvu7nM1k778mZ1meeCjGjon9+&#10;fxg2u0VUWfK2tsJFjYlL5NRXn8D//fLneJdmUzUNzTDbHTQDiIr4scHFo1FYVARHTk9R700U7E20&#10;zdp0Sc0ooRMVUEQjDPh9SChRZFLDZ3cpf2ZNqiaLFW7Wswr64KIvPlmxFPu3bxUPx6AB/fH8vBcw&#10;eeKk9hkPnweTO0FCRGmo//QVPbOgNdOrSNXm6eg3jC/TapZqplcrPLBO2cpVK/EozaZXrViTNLVS&#10;J2/PysbkSVPg6jsIDreLSH0UzT4vzbStyE1LR6TJgxOHjqC0fCsqysr4rNC9eze8/dabYkBoamyA&#10;zUKzfeUz14XWtcvQlgBLlcJQ0VlGsJTCkDgboH3WU7OJGZFIqP2ZaPZ4MXfuXGE54xjPe+65p31i&#10;w8+O2h9wX64+L8erK/HXv/4Vr73+BvbvL6dJMge/6NrVx83pmbAadPC1NOGHP/iuqHHLFiSj2S7G&#10;kK/arZkqaq32ESp8XpZvsiJAYwqPlS6nAzXHj+Pxxx/DSy/Og4/r5kLttvRw5XZD3sBB8Ht8OLh7&#10;L3TxAGw2C5G9MAb064uf//z/MPvWW0V1nACRNDv1bQwmg3xdefIq+5QkzntyxkgdrNX0bLZssOQN&#10;uzajwnWZHFj3lpTiF7/4Bd5/fz4UFhnkWRD73tMzMOWS6eg3YABiOiNMNiuqm/1iuxajSZRk4qjS&#10;aDgi5A3EwBfXE7EyimK+PJjSF6g+ViVMx31698RRetidNIgHva3IzUhD4/GjqDqwjwbkUrTU18OZ&#10;7sBLL72EWVdf3XYyiWSZKI4ZoIfNZDF/VZf1jIB2ZsiWKyaxavFtQWRZ86iNNGlnaV+WTAl3xGqn&#10;wzhOHVuPHj3E3x9//DGeJVK2Zv16NNKsnWM6cvoPQNHYceiRl5fUVAJ1bCxdwQHHFgMStL1amrEe&#10;2L4TDceO0X0OwGLl1P4ITRqsWL1yJQI+IvY0Oth51kvtUA2OZohJQluHzJMDte13ZDFLhTqwqddH&#10;1TiTkDhToRX97kgsNR7/zK3P1TNuu+02Ilw1QqqGsyw72p426YDr0DLYArRty1bMn/8+Fi9aimP0&#10;bPL44VcSwjV42WUzsWTxQggfKD2d3O+YObTgP3IVTg0+HzU2l/vB9go27M4NKrDajGhubMFvf/tb&#10;URaurr6OfwWr3S103py5ORgzcRJ69etPv7EIMezGxmZsXPahMGgYiIhyfBoLW48pHoWHH3oIV9CY&#10;RVfnH/oc3i+/zneRdUnO8FkmmTo4awfmUCQMqzk5uK9dsw6/eeQxrFj5Ea0TFzMF1ihzZWdjZPFo&#10;apj9hKVCRw+dkV4cU2R1pLcPfAkicmwdYy0cFkfk/TnaCJ/P48Hhwwexe9duhGpqACJV/fPzccFV&#10;X0MTb8duT2b4OJ3ITXdhxaJF2LtrB/2wWfz+7nu+iReff0487CxiyyZjMXvTycGT3RHcUao1STnY&#10;lwkbl13R4h+C9b9EqDEV/M7Zu0899ZQgaha9DS0czN+1J4ovmIK0bt0QoExysJoAACAASURBVGlo&#10;nN2NtL45EBYxGhazAc0NdSjduQMHS/Yi2txIy6zUToPiXJh4DhsyFL/85S9ho/O00cTA7/EiYfiM&#10;iKpuAq0VQWtV/GfEJKXlTOJsQGcxkurkwmQytHtPONh99uzZOHykEg8//DB++tOftrvYGB252QIB&#10;X3ttW6VNhLaxsRGrVq3CsmXL8OHCpbiQnusPPvhArMPPP4813BedKVn32mozfGx8jOpnvlqNDQ14&#10;66238fyzz6Fsf7lYbqDv2fLvC8dRUDgUQ0cOhz09HR4iZXHqv7hmL197pz6G8n37sGHdOsRam4X4&#10;b4LGVLvVgskTx+Np2iZnnnPsrTpRVvtfNdTkfIUkZ21Q45K0DwvXXnO6bFix/CM8/fTvsXLlanqg&#10;6EHlWDOrDe7MTIyYMBXdaEC1OOxCORoGPYKhCJE0tpakEQ9LzrCScWVhEafmsFtFxgs/BDUVZTh6&#10;9Cj204CLcASTpl9Ks6zLcOjQYbz66quIh/y4/Npr0K3/QEToV01ENJRIFH179kTlwQNY/f5bHPYm&#10;HrALp07B7x77LYqKCtHa0iKy+IRMx3kMteNhs/kbb7yB1157TUhS8DIWh3zssceEJIWqQaRNCtES&#10;9n8Vqh4dE/XnnntOFCTn4uHcsTFRhDsXUy66GIMGFyBMTYszcNk9zt18MBxCb7dNZF7u3bETVQfK&#10;EaPBQMy+ieCz2zquqmUShg4dLIgfk7WG+iZB5Hn+oMaXqQkOQvepLQvz88HRHYtKMjp1+0tyJnEG&#10;Q7XsdiSKzOBYKn42hDitzY6bbroJpWX78cADDwjrWWr9YtUS1x4SIPoJtMVItU3u0ZZMZDAiFk1q&#10;qzlpLODnPicnR6xzJtVF7qgsHIOr0Hyw4D08+/vnsHXrdjpnA0xmGyLcLzpdMNF6V86aLSqQhBNx&#10;eAJ+WGhSyF4C7nMCPj9iXCjebkM8GMC+PTtRun0rwi3NMOqSFRXYesgWSq7M0JPGNL4/PC5KGQ5J&#10;zj7nc+cHhh9S/syDKadQ33f/t3DowCE0NbaCzdEWpxs98vpjwJBC9OzTF16Y29093LBV0UNuXDz4&#10;GtsGeFEf05jMkmPSt2f3buyllz7UgJzcXCJkl2PWNdchj7atS+iJhLWioaER8574FZatWIm0fgMw&#10;5qJL0KVXPyEuahTZojF0Vbwis4iFDzkOLb+gAH94+ilMm34JYkT2DBb7V3uBzwCw+/B3v/udKJfF&#10;4HusmvD5/nP6PJdbKSwsFN9/2e66mpoa0QG99dZb7SWP+H3atGnIHn+h6AQNOkMyc4mIN//NHSFb&#10;vnZuXYUTFRVQmlpg5+ONhsCpJKPGF+OSGTMwZfwk4YrhNlVcPAa//vWvaTBIihxHIzEib/72bGAV&#10;aoyNdjKiHbi0ljU1Vk5rXTvPuwyJsxAdte1kW04m6nC/7ExLx4033ijqa37729/GM888I54VJgui&#10;VmZbNqGayS2sbTG9SNhkRBQRmcDzc2FxClMfY43T82yxipgrfiZFvFlbdZczwWrG0BIyNQaV+8yf&#10;/exnWPvJWrBzR68z0nWIC09MtwGDqP+ZiIEFg1HdFBbC1QEioXF9UsiazzFCE0tOhArTWGak5eZ4&#10;DA56DzbVYs+WTTiwdzcSSoS2l+yDuYTcd7/7Xdx9991i4qq6js9ngnbOkDPtLF4bfB2nwU7PIp2s&#10;Z5PQcSawSGDUiShGWlcXFSr+DJGFSQ11ycJFwsqxZs3HomB0gq3aDjf6Dy3CABrA1fIbnOlDbRA2&#10;tppxA6UPUdY/s1loXwlh+ejqtNJFjiFBA+aJIxXYtXkLGquq0JVmUCOGFeH6+74vYpCysrJEJ8Au&#10;OLXINHcGHEz5yZrV+OMfnsGBXTuRP7wIky+eBoPDhUaambjM6TRtC2LD2pUo37mRDiqMtKw0/PC/&#10;HsSPHvxv0PxDiJNyjyE6BE6FJhIXi0bazMdnttvzZKZ/cc8TOpGEYTRzD0LXPEIdjciCTKCkrASP&#10;/uBHWLJyNQIimcqMtJ69MXHKZJFssXLlCsQ8jVBCQeRkp+O/HvghvvOd78BKs8JmTxAuN5HsWBw6&#10;unYcW8j/jBwInNw5NZYo0AH5/dwjRe1w4Qcf4tbZN7HSCQKhGAaPnYhxF16KiN4EP3fy1Dbj7PbU&#10;xZBuNcPb0oQSmmGW7N4JSyxZC5BRQMSbZ/Y8gAwZMkQs4wnAqFGjxERi5ozpwq3ZwskAbbNyJnwS&#10;EhIdg8cI7nfFZIaecc7W3L2nBHPnzhEZm2wV+zI1D88EaLUflbbMbaveKMbG8t0l+Nn//Qzz338P&#10;BupTzcTMPH4iUdRXZfXNR1HxOBFXxu5JNmaE4smKIVElGUdtJyIaTyhEWpVknejWZKYnB25zaTir&#10;2QQn9efHaMK5Y8sWVJdvo/HTKfpgjkebOGEifvLQ/+LSy2YIghune5KsshOC1ZKcYAaCAeGBUifZ&#10;agwx/60NSfmisklnKs56cqaSstSsS74xQvjObKGGQw3RlExd5v8lmJGzenkwAr1DL1yV7H76aNVq&#10;EQu08e+bkwMsv4jFDx81BkNGjITZkY4glwvRiQuXbAzuNIRo5sX7shGRY1k91nix0HSKG+2JykM4&#10;cGA/ythtSTOKgYVDcfnll+OCCy5Av169Ud3sa9ecUuMRuLElZ2UxcdxMqIw0cC98/308+uijNMjr&#10;MGPWLHpI8uj3HujoQcjr0R17d27Dx0sXIx7wISvdLQjBb377mDiOQCgs0qIZURH/ZGxr2JbOL+4Z&#10;BJWgqNdGhT8SoAfeKigmk07Wh9tbUiIsZWxRtJhtaPUFkN6tJxHbEUKHyOlOFzNm7pg3E0Ero1lc&#10;2NsqBIdHFA3Hbx59BDNmzoQ/FIUlESVKRjNC6rxVuVUW/Q0QKUpPTxMzv1RoHynO9j129CiGDs6H&#10;NxCEIz0DOT3748LLroafSHOYA2KpA3JaLQi2NmPPzq04eugAQj6vCP7nY2I397333osLL7ywXVVc&#10;DUjmF1eN2Ldvn6jlx/poWnLGGngSEhKdQ50M8wSWn7ONmzbTBOgG0X/w5PVsJmeq+5QncXyOWrIi&#10;MtmNSWmomuoTeIbGPg6laWhqgoHGsiARJj7/zG49MITGwJ79BsLkSBMyUCwrJZLmmNRSP8Ux2NyH&#10;cSJSU2Ot8ABk0BhktGYiSssiNAZ7aVzia51FfaCdfsduT09VKVat/AjBxmZaZhWlsBTa9m233Yyf&#10;/98v0K9vP7S0eERdXx4DPB6fxjUcFsYLLU6m2Xa24awnZ9qgQTUrTdsAI0RKzNbkDUzGH5mTNudY&#10;0kQbDAeEsODjTz6F3bv2AKy0H6VGm5aBCRPGo39BIWK0fpzdiDTQsZi7Ii4ZETz6fUsiItxNRjZO&#10;UcNzESlLUCOq2H9AELLjxyqRRY1p3KSJuHzW1RhePBo6i4nIUlBY12ywtAdhqr52rf8/Tp/tbAmi&#10;2UK6w4r6+jr8+rFHsWHlSvQgojfxsulIT8tCxaEK5GRkU4sNYMGbb1Bjr6EtJ1A0bgSWLl2K9IwM&#10;UWid63cmZxRm+Gldnt2cyVCzo7QPmqpwL1zEnKpNszomQQfKD+Avr/4Fr/7pVZyoqRZljCJ0ft3y&#10;+uPi6TOQ3bUHquvrRcAqz5L5+vbPyYXf04r1a1fiUOluuqcJmKi3uuGG6/DCCy/QbM0s2glfMx9r&#10;8ohSLcaTZllpH6kYNR4jdfq33TYbb731V9o3HZUzHdfecjvsdN+c9mTiCJd72UekMs7Fk6ltuWk/&#10;U6dMEjFxubm5wrKqPXc1q4o7IyZne/fuxdVXXSHIWWtTo+iQk8dxZltGJSS+SqiTetHv2m0i/GD5&#10;ipU0gZ7ZFgZxdpMzRqr3gT+zMYLFqSN+j7AQPvnUMzh46LCoNBNRYkJVwOhyY9yUi5HTtRvSunQT&#10;RgFvMNQuTyTCdWiCGSfi5XbYoRD52rb57yjbtElMKjOysjF08lRkUB/btVdvGC00flFf5/UH6bfJ&#10;5IoeLpMoFH+wbC/Wr16FUEujKJPlsBE5DCr4wQ/vx0MPPUTjllrqKmlM4fOJRBSRbcvnw/2ddtxP&#10;TfI7G3HWkzOGKgegjQXQ3hQmZcyk2eASEw1Lj9rjx7FqxUf49eNP4kRtHZqaW8QgbMnpguJx4zAg&#10;f6iwkMUSRuGu5DITHOzIZm5fgOux6ahBOojlE4GibTrMFsRollKyfTt2btks9GsGESm4Zc7tGDm6&#10;GHn9B6A1EEQTPRQ6k1kESrZ4vEi32gTJ4ONVrX3t2Z10PrznGBHMdJcDBtZJi3H2ngOr1qzG/z78&#10;EKL0cI2/ZAZGjpsCjzeEMBEIfTiI3RvWYd+urbQdRcw0Fi74AGPGjkUzzYpYFDcYjggz8dnU5Wgl&#10;ThhJkhmnmVoz/vDcs3jhjy+jurqubW09BhcWoWD6NCI6TEhj8LT6iJQlkJaVKa4/687ZYnr4Wlvg&#10;sppw4sgBrFn4ATWoCHJzMmEjIv/iiy/ioosuESnlcY72inNsCSuGm4Q7lTXFOkMyuFURroFN1GFN&#10;JIKeRe2robEJvYcU4SIijKU7t2IPZ+g2N4mYQSvNBK+6/DI88P3vYdyEiTRLjX+uYgVD27a57Y8Y&#10;MQIlROyYnP3mN78R5IxjzJId1Gm7HRISZz3UJBl+jnji9ZOf/AR/+2ABLrhgCtasWUPPUMeVMc4W&#10;cCwqB+jzO8dy8bii9qOlpaX41U/+Bytoou+nfspO/aSXxidOdiueMhV98/Jgy+ie1CSLhmkyH0RC&#10;r6MJpRVmFvKm/jeTjRlEkLZ8+im2r12Dbt274We0zb7dumHxwg/x8nt/Q5T21aVXLxQMG45uvfNg&#10;sDsQjsVpHA3R2BwQfWgWkS9d2I+dmzZi6ycfi/CczKwMtFDf3rt3d5p0/ho3zb4ZwUCY+l5rpxn1&#10;Wlfm2V5Y/pwgZ2y65ZugVTrmh45Jmao+LMy71OgCAa/I2nvu+edx8OBB+ANc3FCPnL59MXbCZGR2&#10;7YqInstVGKhREekjmuW025OBoz4/4vTutNmFzz0SjiKNLt/Ro5XYunUr6o4cgjHdhSuuvBJfm3U1&#10;hg4dihjPNujBUKI08JptItA73laEl11UFcePioGUG5tWyV4laFHww+BA0O+Dn9XmnRzcbUSICFgk&#10;FsVzv34ECz9cjEHjJ2HqpTNx9EQ1crIzYDUmsGr5EhzZuZOLoMFm0uMPv38ad951FzXwgNCnYaLC&#10;5X/OdKSq26uaPLz89T/8Ac/Newmlhw4KbTkm2Jl5AzDxwgvQpWcvHPP4iThb4WlqFvEQnFlbXVuD&#10;Vn8AfQf2R3N1k7COcRUVu1mPYEsDtm/8FHu3bWImL2IJWYySSQ/fL32bNIlfuIkt0H+BjEXWtWNC&#10;dcedX8frb7yOtMxc0WFFuDadEqH2EBHnddnMS/HwT/4Xo4jMs0s94vfC6HR/LuNMJWjqZ74mTM72&#10;7NmDr119pUgI8BDR4zaVtCSf+fdXQuKrhFpH0p2RLiQ03p3/PiZOHC+yus+lmDO2lnG/wOMRn+cf&#10;qO808ASOxhi2itEMFAOHj0ThyGK4MmkCS+Nisz8ZM5bsWhM0rhiFZ4E9OT5OWPpkPY6W7xPE9vvf&#10;/jaumjkDGUzeaFxhuYwDR4/hgwWLsGDJUhqb6mBJy0C//MEYRBPnrC65qItCqBiEgn7h6XE7bQi3&#10;NmPThk9RuXs3Dc1BER8cjyUwfsIE/O7xJ0QReZYrYVcnQ02w0pajO5tjzVScE+QsNRWYBzPVjKvO&#10;HHhAf+GFeXjk0UdRxaUm2OKhRNGzYDgmXzAVbmo0DS1eUXLJwCJ6gSAMJkvSmkWzBhrp4LSYBDni&#10;ZSeqa4VO1c5Vq4XFI2/IYFz3/9n7DjAry6Pt+/S+fdmFpRfpvQooonQQCxo1KhoTNWosSYyaRI29&#10;Y8WW6KcxUaOJHawoTXrvve6yve/p9Z+Zd5/Dy8lSFAjqz3Dtxe6es+dtzzNzT7vn4oswZuJ4ZPBA&#10;agZTtIAjtKjS3XT8aAINNbWwmMzIoWNxJ2VZaSkyWzVP1g+x6KNm/PsQj4wyaJESrpMzGJk4NSBs&#10;HpmkTFz+OD798ivcdvuthC5cuHDqZTC57FIQ76Zz3bZ0FRZ8OgMGEz3mSADXX3cNpj//PEKRuIwQ&#10;+aGDM1U/wKK8Iv4ds3Jz2nHlwqXg7Rg3WpDbuhU69e2LVp27IEi/K62sREFBGxjo/R5SPKG6egKm&#10;XoQJlOYUNEcR3f8WBe2lW6u2ugpWUkIF+c3o/X6sWb4Yq1etRKiyAnaXG61bFeDlF14UziLuvswj&#10;EB8K85zV/V2QTSrwRGO0ls67aF8ROnbsSH/H9XMa4ErzOGUoObfu9+zZE2Fad8KD5NScilgjIFPd&#10;XU2x9zM4W0uKjCNnzEDOkTPeD9qa+vF6jiflpBxv0Tt7rLeZ24zB2bBhp+Lbb7/90YMzIbtt1J98&#10;DRyYuPXWW1FWVqZ1jRqtUrzfumt3dO3dG7a0dLjTs4WnrKy8kmwnpxPJCSREZjHFECOndh+Piluz&#10;TiaUtCOdO/mcszHl3PPQPDcH/vo6qaFlZgLW0+meDMlAca3YwqXL8NZ/3sPCFSsQoXPhUU6nDDsL&#10;7dq3R2ZWBmrr6mQMocthB5urevr503+/ITXSCPq1zBbZ4MvIzj457XGy2elQ+k1vJ1g4MKNquX+s&#10;8qMHZ6m55Tp6oBwt44XHFAUejwsvvfQSnnjiSezeXSRFn0anG3mt26D/4IFIy2mJcjLAPDMtIyML&#10;lRVVYtRctCi5iNLucoin4LYQMIqGsHv7dqxavgKlxfvE8F5yxRUYPnw4BgwcDLPVjioCYOFIFBby&#10;GqwE7tjYKrJDNTw3GNCIQznnzwCOF5aeX0sPzuw2Ey1aAo02JzzpGQIkGJyxF8PdohajHfm52Sgr&#10;2o3b7/gd1qxahVFnn0fgozWCdH7p7mw0VJXhg7dehynUgEQkiBGnD8e/3vk3bYhmMJt++ItX35Hz&#10;wQcfSF3VypUrtRdN9Kxpk/YdOAhdexC44dZ3Tn0SuOHUJXt3LrqnafS14MsvsGXNGtnPF159DfJa&#10;NEdhVT15jUZ4SCnxRub6L4tB8+D4ec/5fCb2bljPMXJ6fjZcfdUVePa5pyWtzZJI7E8xHgqccccn&#10;ryuOcE2aNEFSzTwQePyEsWie3xwHgKiEUZvuwA5GCnjm9aPmcioHhGvOFDhTaU2Z20nvMxp//B7k&#10;STkpx0v0ab7MnGyZ//je+x9KWpOJZA0G048anLGwHmBqDAaeixYtSpLpsi5xt+6EXr3Joe3YDnZ3&#10;Bgz0GjP7h/xBNMvJRbC+RmxoNOLD+lXLsHLOPAlUjBg4FGePn4BxY86SaJxyGlUUUs3GTMQSBJQC&#10;MgdYgiT0nl37CvHlnFmYNXc2Vq/eAj85q55muejRbwA6de8Om91NNjKkdeEbYti1YzsqSoqxdeM6&#10;gHkeSa83y83Erb+9BVOvujrJUannjvuxd2qy/OjBGQuDG1Vzpsg1y8vLpaDzzrvuQFVlDS2YBFzu&#10;NLRs3wkduveQKIuRHmS9X6s5kOJ77rjk2qKoBozSZFB5GP6GeuzcsBZrliygFeBDh65d8fNLLsWo&#10;UWNgztMoMIL+MGJhbvslo8ms7DFt07uNJgEJTMMQ5S5PAnkJMxekR4So1pWwJGvkFLGhfqROLOQV&#10;csRwREuDmZiHjYBeNE4Gnz+XNlR9eTFapduRYzfj+eeewfTnXkb+Kb1x3oWXoiwUAflGcCYCmPnv&#10;N1FRuJPXNnII0M387HMM7D/gRD++Q4oCqYqr7NNPP5Xf80bn11qfPlr4yZwEuL1eHwFie2NKW2PW&#10;5xm8a0khrZ89CwXNm8uGfv6lF7F95w50GzIEA0aORpje7w1ESHGYYHc6pOM2TiCWZ5xmWhNYvXw5&#10;1i1dCr8Uq0Zx2tDBeOjhhzCMQG4isb/mrCkFzilNrlfj4j7VvFJMyqlFQXMkGJDT2ovFY2IEVI2Y&#10;xay4xzRsdrBQvVJA/fv3xxoCnWcT6FORMzWs+SQ4Oykn5eCiuuR5XzI4u/322/H+Bx9h5MgRwvDP&#10;jVM/ZnDGBOdMr8Pk1KxfpHOfHHwODDAJd8uBZ8iYQT/ZKu7oN3ChP/2zGnmcoB21xTsxb+43qN69&#10;DWk5Wfj5uefg3NHj0L3tKUh3elBeXSJUUl5fQAr9nW6XBCmYRor1F+s8nrBjs5jJRvoQiQbgzkyD&#10;M90toKx6224sWr4CHxMQXkA6LBQIw968JXr1GYBTTukCk80Bm9mEoK8elSWFWL1kIYoJrFkltxpD&#10;t959pGlq9OjRAs5YH+opNn7M8oMAZ0naC9vBaR24GNugytfj+w1XyCiNJRIG5WBGQ20tXnrpBbz8&#10;ysvYvXcvYlGzhGrbde2FU3r1hSc3H8FwVFqBxYBxkXcsIh0jViMBOKtWfxQJB2VG4bIvP8WuvYUw&#10;WR0YNW4Cplx0CbrR55jIgAYJ2Uc43HoCxU/gKy83ByXF+yQcfErH9njvP+/ikQcfRGV5KS6eeilM&#10;jjR48lqhrLIOC8lbKduwHKYAeUR071579Z84Y8JYpDfLgZ9QG4eD0wkMskmPBaOIm/aTJaYu+CMt&#10;uFSelNaUYUyy0rNCDAov2YEz5piXjRWm02nHwoWL8fD995Ci/EJes5JyiTsy0b7nQPQYMFjzzhCT&#10;aCI3Z3Chvs1uQgMBau5sXffJpwjRdVx+2VW46cbfCUddSWkhecf/wsMP34ectDwMOON0tO7TAw20&#10;hurIyzMbrLDGaLWF6H7EvMhvnoftWzdi7bKlqCsrRrSuWuac/mrqFbjtvr+IwjObrOIV8oBg9t54&#10;rfI8Vk4bp94jXu+K6Pbou4niGDRokEQSx48bJ7Pv6mtqk2SZP1ajclJOyv9CFB8m673sZrkCzmbM&#10;nCklBlxH/EMoC0htBIo3dvmw/ojKS4lkBkQr8bGgpKQEs2bNwp033YB6Ai0NpMtiXC9Lznynnr3Q&#10;hcBPbn4+YlVkw8juNRgjCBvDSEt3Ic1kxK4167CIHGJD6T6MOPV0XHDBBRg8eLDUebH+YiAUVtH9&#10;Q4iyEalzTZUNsNA5cS0vBx32FhVKnd9X33yN5aTPahpqkN6xK3oNHIqclu1gtLlgiEewfe1SrFkw&#10;CyHSczyFIU62/PLLL8Hdd9+J/IIWoostVqc2F9sY1eZ3yjB6hjp8D40aWwPr5RP/eA8qJxyc6Rea&#10;+lmlKRWDuRqvoYWgYwLGmCGfC9sjVsBld6KitFwoMXgo66pVq7SbTgi+R68BaNupE/Lo4YZpIfgJ&#10;mBmZhsBMIIFAA5Pc8UOzE7JngjzOmW/dvAlr16xCuKISHbt0wqTJ52DyOechr6AA1XU+6bKMCjmp&#10;GU7biUXnGZlZ2LFjB/LzmgnHTMm+QvTs0Q3V5eX4w223YfHcWRh5/oUEvlrCQZ5OZnoaNq1chJVz&#10;v0Z9ZRktVSOu+/X1eOypx2Gx7yf5Y542q0WL+KQKKzJ+Fkcyg/JQgE77vvGFhFG4w3hQO79/DSkH&#10;Zqj+avYc+Boa5C3OzAy0btcRXUmxZOe3RJ0/SICKU7smOl8j7Oz10fHKS4qxduUK7NuyFePHjsYv&#10;fnE1xo4Zj6LCMuzcuRMdO7WDy20j5bsYjz48DZt27YCHANjAM0YgIzsHNXX1pDTMUivYENCGpZtI&#10;gdVWlWHr2tXYuXE9wrU1El7v3bcH7rvvPkyYMCl5rWbjf68Jfi3QmM5OZeM+OtHA2YoVKwSc8ciZ&#10;k+DspJyUIxPVVKPAGac1P/jwQyF55lKBH4L11usJfS2V1FlZNB3sF3oKgzAKcGf4Qw89gI8/niFQ&#10;RPAbAZa2XbtjwPDTkNmsALVcThOna0+YJarhcFllfu/ubZuxkBzhhNeLIX364Y4brpcSDKby4XPg&#10;47MuS40mpsII9Zo+3amyW8rGS3bK6SJ7Wi823uVxC/hjInHW07t278aTLz+HXUVlaNa2I/qfOgLp&#10;dB42stPVFfuwjK5zz+oVMJPdiga9MFuMuPeev+DmG28Sqg62KdEYj87ySFbMSL/j/7k5j8dGxcP0&#10;O9sPl2rjBwHO9AZKoXH1cHlUkdvl1gZ6N3jJqDbycglPGT1sUwLTnnwKr776GrZs24VENA5LRqbQ&#10;YbTr0BE5LdqikowVR7k45MrHaiAAxpEWKwGy/DStWaC6uhrr163DFgZ2dLQzx4/HueeeKx6UzGYM&#10;RaSGzWi2yELlyBl3v0iO8ARKLK4VjDOBH1M2BHwNWs2cU+sA/evrr+LVl15Ch67dMGLESAlpM7ty&#10;eUUp1q5eg5It64SvbfCAgXjt1b+hY+fOMj4hLvEoupf0j0EFPw++D6lg+nCin2mnJwlOvs7Dbnk+&#10;CP/eYMKWzZvxl3vvwzvvvCNKKMSuocONrv0GoEef/nCmpwtbf5TWCRfkmzJcwq6fZrETYGrA4q9m&#10;Y9emzRjWbzBuuOYajJg0VkgM6+v8cNg9Uo9Yx1MBaNM242ghrQseq/T0c8/CV1+L08+eiJ59esNL&#10;66OB7pU/bEZ2TiY96wa6bwa0bJ6P7evX4uvPP4e/spJQl1eA/h9vvwN33nmnTCfglHpmWroGdpsY&#10;PM8KTg0/PhbgbODAgcnIGYOzuuqa5IiYk+DspJyUg4sKBLDd4bTmvffei7f/9S46deogpQIOh+tE&#10;n6LoCz5Htov6rANLhECZkfSnifQON5jx7F4m0WbhiFR91IxmLZqLPSxo2wHeYBhRdmJtDtSQPbN7&#10;zBxuI6c2it1k/1bPX4BTWhbgDzfdjIsvmIK6hrokDyfbAcVxxraFdYyq1zuAeFs3His1sqZAmWpy&#10;YsJ2NUeT63JZmK5DlfVkpdvwyYyZeP6117B09Qa06NQFg88YjfR8Aph07dU7NmD71i0o3LQePMrH&#10;arOgLZ3/3X/6My69fKrYMtbdbneaZmO4zsWgTVZRTA4/VDnh4IxF36moL+6Xhci/4xSk1M7Qgw2F&#10;Ce2asW/vXsycORN33ncPKiur6UEb4c7JR4u27dGpWy80a94SQVpwHlCwpgAAIABJREFU1cGIDIA2&#10;GBICyoQ/hZB0epoTVloMW9esxpLFy1BVVISM5i1wHi3I8eMmonXrtnI+ZfVejaaDgJyaxcibJRGP&#10;HdAVeqKEmw84jRaNaOSkDNB8tKH4e6aNCMRCWLpkMW695WY6VzOuve43CNPq3FtaDVdaJhbMfBOl&#10;W7fDGDegNQGPF6c/h7GTxiFhMUiazoyDX58aKn4oSQXfarkpdnsb11HRptm6eQueeuY5/POtN7XU&#10;oMsj19HzjLPQ7pSuyCpog1q/piA8Lhucphj89dVwp3tQW1GFZd8uwr71m9GhXUf89oabce64SUgn&#10;UL++eDcyM7guMAafV4tc8YYNhfywkKdodDqQ6UlDVVkpXnrxebzyf69wKBbjzpuMNp07oLpBK+Rn&#10;BzpIf8OUKrlM3kjnuGXjBqz75nNYCJwFCKi3btUSLz7/AiZMHK8RHdNxwuylNRbnK769I4k4Hqnw&#10;+WjgbBUmjN+f1jwJzk7KSTm8KP3E+5PBGTfUvP73f5D+byngjJvETqSwM81lE0oUKbfq6jc0Ek2/&#10;9uor+MPtf0RVTTXpNTvsLifcpNea9xmCHt27gweAVtfUwOZ0SWCBr9fpcSMerETpzt2Y9ynpMTrW&#10;rb++AVf94gqxFftKipNRflWCoRrW+DxUzaseQqjzUo54KjGsPnKm5yVVNFIRyWbtB2x+XwPat28j&#10;QYc3yDY8//obKPVF0HPYmejefyCcpJfLy0tRXLgLK8jOJeprpGHBRNZrDNmOJ56Zhi7du5HFMwkt&#10;Ek8f4Ca8NLo33DXP9XA/VPlBgLPUaJlC1UIQSIuDgVCIULKLQFaQHtKrr7+G5194ATt27ZSOjow8&#10;DZSd0rWXjJgIxBOob/ALFUbEQAuJHjhiYbgI1GXRomWjv3TJIqxftIgrtjFkxEhccsmlGDBwkCBs&#10;ruNiEBAKR2HPypaIWTSsFZgzSOMQLJ8TAxNVrH2ixGDUNgsDWNU27SbAwd8zF4wr3QW3y4GyfYW4&#10;4/bbsH3NWky55jdo26U7duzZhxxnFGuXr8DSz7+AlT6LSW6nTXsMN/7uZhRXliE3LVc+X20y/YZi&#10;OZLID5+LRPd0SkYBh5LCItz3wAMEyt6G18/jQmgN2Ozo1bcvBg0ZCgM9D0lfEsgxmjWy3kTIC1si&#10;hDS7BQtmfIatBC47Eii79fd/wHnnnC/NACX7iqUYnrtmfT6/FPZmpGdpzR/hgHS68nKrjxBgoqPa&#10;DCY46dmu37QBT774HOYtW4C8dq0w+bypwmpttllhsltl9imfg4eAn4Ct+gp8/dVXqCwv58GsBP7D&#10;OP/8c/HnP92BXt17yGQJ/dpmUQXIx4K9mhmytZqzVeRUjE2mNVV360k5KSfl4KIi+gqc8fi+F158&#10;mRzbPOmszs7OPdGnKJJal60A2oolSwmU3Y7Zc+fB4nDKKCWjKw2nDh0uoCSeXYDKykoZa2cxGRAk&#10;YMJ2jLQodu7ahbVffYJAXR2mjJuIP/zmRrRv1w7V9bXkwBOAshpgDWvH10fDVORLNa7pX1fgTTW4&#10;NSX6SBt/juKsVKUy+uHy1UEg3W6GMe5HdiY54g31uP/Jp/D3t9+DKS0DY86egi7duhKI9aKstFjm&#10;de5Zu4bukxVhuhecuOB5yffcc7dcN+tsTnMq+SG7rj8IcKYfwZQatq3zeaVrMkIG9x+v/wMPP/Yo&#10;duzeDVppzEwnTOvDThuBjGa5qKzzIsFjlgxcQxCGkQyujd7HKT+X2UQAZS++nT8X5du2w9O8OYYM&#10;GYIrpl6OFi1aIC0tHV4CdHUN9ZKvdtMCZwNXH9YIQrmeS0V7WDglqo2QCJ+o2ybCx5c8PYFJXuQc&#10;quWQLf9eImdcDEpgND3NTfg0hHsfuB9zPpmBniPOwpDTTkNVdSXyMjOxZ/sWfEqeiZ3uVTjow9mT&#10;x+OD998TEl4WPdEvH4flSKKGnPrlTcGij7Qto03ENYLPPveipIq5+YLQN4YMH478gtZIkKeXmZ0F&#10;H7dT0+ucxbbS8Tx0/PLiYixdMAeFGzdiUJfeuPwXV2L8hIlCqltVWwOn2wOr3SG1DOl2l6wlvi8M&#10;Epkqg6+Bz4OBFiykSOizuSOIu1+5oSBBv3tv5kd44JGH4auowxmTJ6Frr94C5CK0PnmOPGd3XQT0&#10;HTLM14rVq5ZJV6e3soLQaACejDT8/OKf4ZGHHpb7xMfTK51DKa/vIrFYpBGcrZbZmifB2Uk5Kd9N&#10;1PQN5jlj7sRpTz6NvLxcmbqRk9PsRJ/eAdEzdri5rIb/v+222/B///e6VjpB12DNyEL33n3Qs09/&#10;ODzk1DZ4URdJSNelxZhAFulhOwG01cuXYMmCBaJzJw8ZgOuvvhZDeHpMVbWMFTSQExqWwm5yLAOR&#10;JktZVJpVMSXoI2b6BoCD6SCl+8KxaPJzeR6nZKViGuE4A7WANQP+uhq4LIQLon5SvBEUtG6FdZs2&#10;49Fp0/Dp7MVo060LRo4aC4vTTuAzLCBt6fxv6frqkSBHnAFrfn6eZBUuu/QSAYLS1EBOO9uYH6r8&#10;IMCZklTvgI2ni0DFyy+8gCcem4bde4qkCB/kIeS3b4f+pw5G87x2qKyvla4/u9slD9TvDXAQE1kE&#10;OmzRMDasX42lCxciUFGOtl264NxzzsPpZ45Gmzbt4ItoUZ398xod2qILhuT43PnCx1SgUaWl2NDr&#10;gceJElUvIeSsES11xmCN72FFRYWkDbn2wEuALUEbIjMjHf944//w8vPPoWP7Nhg8bgr9HUcCI7Aa&#10;4vjP2/+Ef18hbWgbMtwOfEBAjklO+fP0aTI98e/hhO8T/y3TX2zZskXaurmmrKioiBSAXSJlfQcN&#10;Rnc6DpPJGghYsRdYRUDKTedvMzIjNXlGu/dK6Lq6pBy9+/bHtddehzEEMtVm41q0hJqFZ9bADzcL&#10;8PPVe3VqXAsDTm4q4fsVJsDJoJZTnUqx8LN95OF78fZ/3kWIzn/05HPQskMHeEMRiaryPTDTufpI&#10;CbSkzW+nW7Ng3tdYt2IZIdGAdABnZ6aLEr3hhhsEIKbOgj3a6BmDM05rrlq15iQ4Oykn5XsK64P0&#10;rEwZ/P3Qw49KPSqPN/qhRM44e8P6g/c173GujWMnOdQ4AaRjrz7oN/hUAmUZwm8ZTZjg4yYHtolG&#10;crEJ8GxauwLffvE5OaMRnH/OJEwYPRqTRo0RovYIeZysQ6Uw3+UR3c7OrcNmSYIz1lX8vZ6TU2rF&#10;GnVrU00CB3NA1e9NNqsQz/Jx2WbLFBhozQ5cVxw1WemnRGOnP/0+6Jdsgc2qzRZetGoVbrvrLygu&#10;q8CIc89Hl559ZBY2T9RZsmiRdHaaeXJAIChjpoYNHYaHH3wAp51+ulYv/gMe73TCwZmeLI4Xm3rY&#10;xcXF0lZ7829vRH1tPfw+MoRmG1q264jOffsit10bxAg0SSaMHprVYQNPvo9FwsjNpAVKgGDDmrVY&#10;t2A2zPR6v549ccH5U3DaaafD5kpDgy8s3So+xPcvLqbViGgAkaM0Akgiwf3hXFo20biWM2dvRSIh&#10;8dihL/A4C4MNBc7sBGj43Bl0SN7eQkCS/g9GCQTYnJJzNyEKpwWY9/nHuPP23yKn3xgMHjIITg+B&#10;DH8t8tJcWDp7NtbMmw+3iT6bsMMrr7yCyy+/PBl6Vsc8ktopVXjJQOz555/Hq6++KqCRP4PBWueB&#10;w9Gpaxd4yOur9foQ4kCz1UYgjTYpPQNf6T6U7t6BtQvnwxTw4fxJk3HJRZejR89+cGfkYFdJsdYh&#10;yelrev4Gej4W9rrMFtnsHJ53e5zJ8LkaFq41UbilsaSWG0TIg7PaNbDJxIkWetbc5t2quRNL16zG&#10;E9On4/PPvkBm+w4YQUotiylZSKnU01GcHEInkJcI+5GbznUcAawi73TNiuUw0jnzfWOi2DvuuANT&#10;pkyRc2Bv+Fg0BOjBGY9/mkbe5ElwdlJOypGLqoNicPbmm2/i/gce+sGAM6WzWE9IjfWdd2L16tVJ&#10;vrL8zt0weNhwocVo8EeQsHIpj0VsGxOpG6rKsW3rFqxcOI+UsRcTx56Jay79OdnDrgTajChvCCDC&#10;GSGyfQ6rA1YCQ1E2qjxr0+JA0BI7gGdR1ZuxKHCmj5axqOyA6oRVeii1aYCFiS6kNo2vMaGB5Bjb&#10;YEW/ZCCdbrGhPhAWwOlO82ggkqOJpK9dthh8pMNf/Oe7ePq554G0TIw5/wKpGZfJD5W78e3cedhF&#10;z9LC9ybgF7D662uuxZ1/vEP4Tn+octTgTNUfHTRFE2cARgvMapGW3hAZPkayZqM0V4jxZ/MUDnrh&#10;kZRXQugwnpj2FDZv3Q5TNCYzvpq37YQu/QdKTVnCbEIoEm4sOLRKPZiDPp9ryqrKy7B+9Urs2LwZ&#10;wboaTLj0aowaNUpSmLyY2ANRaVPVefJTFr03o2oEVBs2g7jrLz4HPnpG48+/BJ685qggw55BAG3T&#10;uuVYPnc2HLWV4CTmr2+4Dvfc+6AMo238NPlKhHnuGj9BntEWEwDoDwcEMNsIIO0rqcTTjz+Fv//t&#10;VTR462GmDW9xu9G2Rxf0HToEEWcOPT/yAElxGMmzyaFj82TTHVu2YM2qlSjfvo1AXAbGjh2Pq35x&#10;Nfr06Y+Gej9qa7wEQGyIxnwHFKumenCHe74qpaGib0qpqM9gPeQg4O9w2LGMANezzz6DxYsXomu3&#10;LrSmBqE+u6XcBwaqwZAP9fW10lHMHG11tP4WzpqNUE0F/CVF4NU9ZeJY3H7n3eg5eCh8EVrZBAp5&#10;2DnjfXbkODDMzQQGQ7zxHh9IIsvnJl5mY1qBBwdzZHPLlm0yIYBD9zWVVcesHvJg6kH9/mjBpfLK&#10;DyaHe34nAejxFb3OUPtCT4UTCgTFyWKRSLLZnIzma400huTvVNRFGW1luPW8V+p56nWWKgdQzqEq&#10;p+Cfj7Y0QB2PQVBufh5ef/11PPjQI8jMTMemTZsIpOUn3/t9jpWsnW4MQKTWmybkd3HYrI1jiILa&#10;PeQJJDHO5tjsmDf7Wzzx8L346qtZiNMpxMlp9jRvjaEjzkSzgm5CByU1tMa46B1SpOQM78UucmqL&#10;vp4Fh82Bs0aOxLW/ulqcRE5f1tXUaGz65v36Ug+u9B32+ueiMg/6Z3o8RcjhdQ0ELPpIXTDih4W+&#10;z87MwdZtO/DIU9Mwg665ZdfOGDVxPMLOXKE22le4BysXL0HN5g0EWggvkK1qlpGGB599CeedPwU2&#10;lwX13hDS3DZpJogQHrHYuFnNmTwPtfb4PHi9HMvGrqbkmEbOlGHTp20CDQS6MrT5Wv5QkC7YLtwr&#10;/BX0hwgNx6VgnQ3Re+/8SzyDzdt3wWx3IUo3pGXnruhI3gEPSzXa3QiEwsK4n6AvYfQ3a0i+UkDZ&#10;KhRv2gAjGf8rLr0Ml17+c3hyWsq5cJRDpddUxELxtfyUJXWDJQeqc0ic7q896sd1N96Mndt2YvLl&#10;lyMjJwf+oF+U04Z1a7Bt/jxUlJXQfTLK2Kdp0x5Hv379wM+LRwzx8xPeHfrHY4oStImYEX/bps0C&#10;FN5+9x1JAfKEBqcnXYhjewwYBJPLjZJqHtBtRYTOI83lgosW/pYN67Fg7hyE6+rQvFUrXEYbZ/Lk&#10;yejZszeKCktQXFyC9LQsrXGDvCebzXxAzUNqaP1wzze1g0j/1fgJcn11dQy6HFJo+vbbb+Jvr/xV&#10;RoV1OP1UdOrYEWZSgPwnzDvHkxxqad2zd5vpMGDdiuVYt2QxGspLEScl6nK68Murf4V7H3wI6S67&#10;OCkGPchhcuWgX1Lqsfh+nqCmyGzD4aCAs22kmM4952yZEMDgTM3WPFbGS6/A9UXAh6u5/C7gqqlz&#10;PQm+TqzwOlJAK1kbpNPz6Z407N27V9Y6lwFwLRQbLSZ7lkagRmLrcGPtLn+e6npXQIUldX3p14La&#10;13oDzXIsupHVZ7A+ZJ4znj153/0PIi3NjQ0bNqCgYH9k5fseKzXLoK/T0ghww6IHGalFOXvE4JOu&#10;dcvmjbj77nskYsa202R3wOxOR58hQ9Fj4KnSKMVlHDw03GExw0XOcGnhbonYVxQXC+/jJeNH4/zz&#10;zpPoei2BMs5a8DNjQM0F8+FDZH709EepOlb9f7z3pwLzSeqNFH1hJVAV8WtzqnNz8pCd3wxvvvce&#10;Hn/hWRSXlaHXiHHo1rWr2Iv62hrUVpRj89qV2LtxgzA4GEn5Tjn/POl0HUD3iDk+A/Q80jIztMl5&#10;Mm0mmKTd0I+IOt50HMcUnOnTXixSU2M0SfuqeEn8nlhYIiUObmEVugEjPvzXv3DXXXdh866dcEt6&#10;KwCz04MxEybAlt8KBrNFptKrDe62a+MgCA2gaM92LFu+HPW796B1z564YupUjB07VghEOUoWJldD&#10;8UqxYmDkqyIlLEfPM/XDFuX5qsesQuRq2C93HSZiEfz617/CxlWrMPqcyUJDYuQCVPI4jHTPv5zx&#10;CUo2r6UPCxOQtuGpp57C1Ct+oVFEIII4KWCmlnDYnNhNwPqxRwiUkZKz0N9XhxuQk99cop6duvdC&#10;1OJAaVUdgXULsrJz4AiSMreYsHP7DgJl8xAkBTKQlM/FP/sZBg8chHat20kRP9f/GWktKTZ+pdxV&#10;zd/BSBEPp1AVgNF76srD14yBtq6zsjJp0/pk8kCnTp2wZ88uPProo/j3h3+HOT0LvXr3Q5cevWB1&#10;pKMhGJHr4+HBsQSdN0d4CWQx8Fz21Rd00Ih4ZRZTAk8//gimXj6Vrs2KADkraVnp2qB0i0YdoyfB&#10;1ANsFo2ewy9jWHbu3I2fXThFalH04Oxo17fem27q/8OBr+/iWetBn5KT4OzEiprBqOptle5QQIsd&#10;Xt6TKqKrogsy0q6xASg17aWPhCjQ0pSTpF/reoCmT6sd7fpQ4Ex1a7777ru4iwARgyXu1uzQoVPy&#10;vd8XnKkyChXtViKZG7J/7Jhx3RX/zIwEO3fsEN3CGSQjgacY3QKTJwsdew1A/2FnIGIwobK2DumZ&#10;mbBbybaRPS3ZuQtrFy9F9e5d6NKuPS4+73yMOXMkWrVvI89B1XRJ53hCC1Yw0GDi16YIZPWZB/X8&#10;9E1MqUDpeEpTzrM6fiAaFDqMPCYPr6xBJTn8XXr1QlFFGR56/FG888ln8KRl4IxRo9CmfQfsKy0T&#10;st7KynJ88/HHhLbqJBPEWuz6a6/CvQ+Qw0wgL0BLLEa/dDSWXUmUmO4hAzM+LtujdBm8fvzkuKY1&#10;FeJVoE0GdcvsKzOChDq/njULD/zlXqxZux5RXhBWB8LROHqfPgKDhp2O8po6MnyZBOgiMBI4c9ms&#10;8uWvrca61auwYe0aRAgNDxkzBpdccgn69u0Pk9lKBtSX3AzKS1GF/LxReGHyDVettT91SQ1L6yNp&#10;vnAMWR4n0hxm3PPnO/DRv99Bv5Gj0fKU7rC5MxCkRWon76Ji92bM+fBdIWKN0XO8fOqVeOzxafA4&#10;DLA7XFi3fj2enPYs/vnmOwLGs7JySXH7MXz8RDRv0wrmjDRUNDRIJ21eZi6BFQNqyytRvmsNvp03&#10;H3FfEKPHTcDUyy5Hzy49RKnbLDbU8DSGxvSFbJKEln7kTcKbg7tzDnXdh1Oo+jmmTTFYh0KaQ1BT&#10;Uy1GqHmLPJSWlohi44jV4sXfSHfXV7O+hicvH9369kWnznTvyKMqq6pEwhSHh8BbjMAac+1EfPVY&#10;MX829q5aIgWqJmMcp58+HI8/8ij6DxySJK1lD45r4HgShv46lIOi0iTciduLlNHu3Xtx5RWXy/gZ&#10;9pB5retb3Y+F6NfRkYLfw4HD1HNMBdlHck4n5fhJqkFOTf3z/7wX2Vjx99xJyBFtjio0a9ZMvlf6&#10;hteuylbI/iZwx8Xo+miZPjLDooCT/lyUQ8V7QAG17ysKAPLneDLS8TEZ7Nvv+JMYcK7t6t69Z/K9&#10;x2IvMZjl4ylCbxM5thwVY1BWWLgP06Y9hZdefpnAWph0iFNKKnJbtcWwsybBRjp12649dF9zkZeV&#10;hg2rV6J49yZsXL2GRwRgIDnAv7zsMpw55FSk0zMJhwKoD0WSOl/f+MbPjPWZyiap62sqQpbahalP&#10;Qx9vSQWDisJDrUGuFXaTrq2vqhE3ltccN5Jx2VP3Xj0xkzDGo9OexLIVK9Fj8Kk4bfQY+EkTV9J7&#10;uBlh58qlWL/oW1KsAbitRmSSTbn5d7fhxt/dAab4NDUeT4FqRVf1v8i4HZPImb4ugUWxBvNFSHBM&#10;vVGOFMNbb70lfDIcNo7DLLxURpcbfU8dhm79+sHiSoOX0X40IoX92RmZyEyjB1BejgVz5mDnmtXI&#10;oofA7b83/fFPsNscMFq0aEok2ghApHjHIFEZBRDVA00tXvwpi36WJUvqovKTW2YzxGBJhNA8JxMv&#10;v/wSnn3yWXQYeCp6E1gIm+200e2INVShrrwIX3z8AQEpr/wt1/E99sc7MP2llzHjq69ATxExswVG&#10;pws96TkOOPVUNIQdUmsWJ5CSlZ0Ol9WMyj27sXnZChRu3U7PK4RLfnaR8My1b9ue2VEQi7AS4aLP&#10;AJykMJVC4G4dVmpWm1mUDDM/223/HVb+Lhsn9b2p64F59LRGFVPjQHXy1BzWZP1itiMD2c1yMG/R&#10;fDz9/LNYuHge4LSh3+ABGHbaUFIAmdi6Zy/CtM49aZmiQExhHwq3rMeir7+inwOIh6Lizf72phvx&#10;+9/+Di1at5FanSi3HSW0tauiFizqefK5+3wNMvh9794iXH/dtbj55psFnOl56Y5GlPFLNZ76KMh3&#10;ub+pov7+YKno413TclIOLRJdcbmSjq2+w1hFr3mtCRF2I9EyO738O94fKuogndNk4JTToCI33Cmt&#10;j5qx6HWVdKHr0qqpkdpjETnjz+TPd7hdMo/ylt/+Xl5bsWKZOPxKvq9B5utU/F36c9Z0GrCvqAjP&#10;PDudQNnfCKySbjVbmaeIHNxsnDpmEtKzcxHkwl/6+6w0N0p2bMLKebNQVVIEj8kqQ78vvvACiaAn&#10;yOGrra0WPeN0OsiRNiaboPg+8nPi58M/K1ohdW36VGtT3ZcnquwgVR/oo2cMzriUxmW1CyGv3+vT&#10;6uEsZgH+To8TmbnN8OZ//oO77n8IXnK2Tzv7HHTs2QsGwgw8McFbWYb5Mz9AQ9FOOCxkw8Jx9O7R&#10;Ew+Swzx64ngBsHw/+N6prEoqd+Vxue5jBc74S28Qkp4+AawI3RDe4LO/noPf/+FWrF6zDg6PG37m&#10;mWIahdNOJyAwSGgVvOQBCCGCIP0IWmdnoaSwEAvnzcW+zZuQlZeHqZdfgbPpBjM/WSk9gHi80WDF&#10;DUJ7IUOnG2uqpPlPR2ynQsvK0J5ohv/jLapoU+/p6qNF3GzB5IThgB+JaBAdO3bEG//4Bx644060&#10;7dMXZ509AYVk+LmGxMyfQWDqi4/eR+nO7XRro7CBW59N5I0QGCevY/jYsWjesZNsggR3TRozEItH&#10;4LHbEPbWYsHXn6NwzSqhnrjonHNx4dRfCdUHpyq19HMCdquW02fQDpMxWXzpYUZrOnf2yvm6MjLT&#10;hPU/tQ7hu4AHfRRRbxQUEFJpHX3DAG9Sfl34hwwehOn6XGkOUu4WrNu4Bq+98Td8NPNDBBtq0bb7&#10;qRg9fhI8WVkE0vbIZ2dnZRAgCyFAr3/9xUeo3lMonGn+ulq0aVmAxx57AudeMEXGWVnM+1OYLPrC&#10;Yl67HDnr3r07ioqK8fvf3YJrrrlGxjelGoLvK6k1PqnfH21a83Dg+HAK8KdeM3qiRTnZ+giW/mem&#10;rGEDr8CWPrLFOp+bglQJhWJ/l87yxsgZ123qJdX4Kl5E9TtVDK6M5NGm7fXgzEZghhkCrrv+N/La&#10;0qWLMWDAoOR7j3atsZGXeZKk71i4/uvOO/+ETz//AkWF+2S/81d263YYNuIMdOncDdvKqtA8Lx++&#10;2hps3bAWW9asQHXhTrTPz8ZVl12CCWeegzZt2sBis6CII/ohP9K4actskJGEWfYMzQ6S8NxNPn59&#10;o3PNesyE/aUEqVGyVN2obIj+63g7T/pj6n+nviKN5U5WzsiRrWD6Daba4G59cV7Jrhkt7BinYVdx&#10;KZ5/9VX86/0PYcvMoXt8JtLbdYKdAFkGOfy7Nq/HvC9mIlhTDbfdgqA/gFETJkjJFQciVPRX6Tz9&#10;9IPjIUcNztTNU6FGPdjhxcida59/9hnuvfd+LFmyojFtQ9433az+AwegY59BQvlANlnez3QWeWS8&#10;DLEwLdjdmPfNbHhLitGyUydcd821GDNmnNSR1fmCkk7z+mp1I3E0Q84kdrzxpd04GEiGv1VhqiK4&#10;U17ZT1lU5Ex9z6I39FzaVFvXgGZ5zWkz1yBE96tDm9b4YsZHuPuuPyGSCGDCeRchv20X1HjDiNLr&#10;2TYjFn35EbavW4WwPRMZ5OENGjoMbTp0RC0BFgMBMSZBrCbPOY3WRkN1LVYuWoSiTZvQsqAAN15/&#10;PSZOnIi0dDcp53DyvCTlHArL+fLz0YqHTUmOtUBAS0Grwb/aOCRLk/UPR6o8moqg6pUBA0H27jVQ&#10;6E/WHkgaxOMhjzYs5IncKMAg1EzXkt+8GQoL9+LD9z/Aa2+9jWLycFt2aIuRY0aR4sxGWR05IAkj&#10;nO50UgJxLJs/HytnfSE1lEz7wvQsF/7sIjzy+BPw0P7JytKIEtkTVJ1xqsiYvWQe0lxSUoY/3nEb&#10;rrjiiiQ4OxYFu03dH/33h+sIPZzzc7Q1bT/1yPeJFl5vPCuWC/0VuBIOqsZSA442qXQTgwT+/bPP&#10;PisRKE77n3XGSLRq1Qrt27cXsMZrmEGJAiqKk5Ff44gOAwZFp8RSWloq56AaE1SKKdVQfl/hz1EN&#10;CjwFZMWKFbia7AwvqyVLFmHgwMHJ934fcKbsoooCsjBN1IsvvijZI6a8CAdCQiLbvEMndOszAM0L&#10;2giNUCQak0L/1csWY+WCeTCEfRjcuxd+c83VOGvkmfJ5gboIauqq5dnwOCa+f+FoWMhdheqCwIux&#10;MXrJgRIp8SGQJs089Dc2k3ZOqRHxg+1L9dr/OvN0UCcuQcDoBxcyAAAgAElEQVSawJiWLtbWK6dz&#10;/Q1e0o9mycw5XXYJPvD6cqVn4LOvvsEzL/4Vq9dvQMt+PdGzV19k5rdEgrBJ2OvDlvVrsGHlYgQI&#10;pJkS2prnsqk///nPomuV/OAbAnhRKAWsD99ySHvr1q248ebrsWHdRrqQEGxWJwxWO9qe0hk9Bw5E&#10;Vm4zVPgiMBq0zZFOgM1DN3TD6mVY9u0ceGsq0X/4CJw/eTLOPPNMOo4V1Q1kII3kAVjs8AUjyHFh&#10;v0fGGzWutbkyZ4qE1E2GA8CI3utKBZM/VVEFvPp0BIvcHwa3aemorg8KgSF3E1oTMRRkOrF57SpS&#10;VBejLmpG92FjcUqfU1FD3tiiLz6Bd/s6NM+wI2f4WHTp0kU4w2pr64TahEFxOKSRuq746t8o2VWI&#10;U1q3x2+vuxlnTzpXClrL6utgJBBnCTfO2UxoHrWFlDCnLRPqvBNRGVareXamRm/OkKw9MJubroFo&#10;qri8KdFHeZsqRFejXbS1Y04aCK0AOoKYVaO14NQkN0DYzQ5SDD46byMK8gtQ6S/FJzM+xKuv/Q1b&#10;tm1GS9rcvYeeBldOS/giCQTrytChdUuUbd+Kb7/4DH5a8wm6Nk7pp6VnkhJ/XgOytDf0nUKq2Lq6&#10;ulIURlkZeeF//iMuvfRSAWf6xpyjEX06SbXQq32k5zw6mCiv/XCSGr1syig0JSd6fNpPXbiGkctP&#10;Kiqr5GcLOUsMGlhs5BgFyDHxeFzJdanIuWOxhNRLhQKh5N+xRKMx2dsmo5bmZGeMX+P1zcZTH5Xj&#10;r8cee0wmnTCI489m3a6cM1V/eTSiB2dM98TzNH/5q19JNuZYgDM93xeDspdeekn4HjmqZREAloCd&#10;rq3fwEHo1KUHrE4PrC4PSiursXjJMuxbNR8OunXnjBmJm375S3Tr2hn1DUHU1DPTgUEGffPncGNB&#10;lO6ldHsyB6ex8XyNjQ0JfA6NjmyEnD9TY/TSYthf25da33UwQJZ6/46nHO6em02NXelmo9QjC+gn&#10;h5ltCN+TSNwsczmdFqN0wCZo/TWj9VRV24AvCKTd89yDqA7G0WPISHQfNAJhuqdCeu6rw7oVi7F7&#10;2Vw5Dutezh79itbGtddei7Zt2x7X65Zrp0WZ0FNfqLCzCk+bDCbhUWFisjgMyf4xvmVMAeAzSd0c&#10;QsEG2GnDOQh8zZs/D/fecz++mT2HkCd9LtcKZTRDq85d0L57T2Tl59ONTEj3m9vihIM3bjiKXVu2&#10;YOHcOQjW12L46NG4fOql6NF/2AE1Y/oo0P8irPpTF7vNTp5XHQEql5ARsgLMp+dTtHcvcnNzhARw&#10;6qUXoWj7JmR4HCgvq0RWXmt06jUEnXv0R8CWkO7CWChIz9IMj92C0qJCLF+8GHs3b0a/PsNw2WWX&#10;CR0GK172wvVTIFRqQhn87zrWyBJtIO8wB4XpXnSxuhFpcCGP1mVZhoEZDhEy+Q4IyRsbP5vBu0pp&#10;cJ2HDMblzikDl0ZyzVuAPC7yQg/TL8IAlOVgHYZMiut2OyWlMPPTj3H/g/eTki7EqcOHoluP7vBm&#10;5sMfCNP9d9NeI4Mw9xvsWLGANGq9TBzgSVljJ47BM6TQW7VpC28kRPfZhXpvAzLdHjTUVAk4rqio&#10;lNmpHDmrpu9Z8ao9fDQS80URd2fSM/Ij0+TF9L/+H5bvqYWF9l1WoAzIyYeDjsWAnOs+bGQoLARi&#10;eTKDRKhzspKRahWtZlFpKqt5fzcePwt+j0p5SS0T73N6HvWmMPI9ObBVx9BATsGmij3IryDHonl7&#10;FBQUCJ0DlzlwqlnVRjFgOJLr52NyQTsDBI7sqOiNFLAjmkx7abQHWjMRv5ejSXab84DPSl27qfqp&#10;qQjAwVK5+vfKoGq6x6qhSY0jY+PKxpmNkjTI8PibROI7gRYVYVVAXPGP8fWffc556HPDzTB2G4pQ&#10;NekGpxU1qIfB6YApYhLjmFqvlEyLcZSmtgY7dmzFru3bEI4E0KJVS7Tq2Ame5nmE7pwI1ZYjXBXH&#10;jspicip2o4XBjiVbd8Pkr4Rt9gxcf8vNMl2jpKQkGUE/lqKPLnPkaenSpQLOGFwyOBs0aMh/c5Pp&#10;HDrO0kgNEmduDJC/EzDGKTbm+DTxpBsf/vbsNPzt+WdRUlpFQIL5Puk+EwhrM2QcWrbIQ1u6H+lO&#10;G8oLd2Dp/Lko3rMTGeku3HTFrzFs2DCpK+XnzXMyWfheqKicPuqlric1FamvJdN3Xh6tfjjRor8+&#10;Fn3gRUUsU++F/j4Eo15pGPjnu+8hvXkBhowYhdxW7RDl2mmrDQ1VZVj+7RwUbd1ACI3sBD3TVq0K&#10;cNPv78ANN/2GdLT2DPx+zVnmvchbPkzOut1uTjJVpJ7zkexRs/4NqQWXwgTP0TA6aJC7PKSo06oB&#10;M1p5nMJxMvgig5Fpd5FBXiSe1ux5ZFyMVrjTcuCNRtCpWw/07DcA2S1aE9ongxYMCOBzWF2IBfxY&#10;vnET1ixdAtAFnjV2LK68ciq69eopYddQY1TsQO6pk3KspD7ZCh+X2ZKZpKDKiovQmhZgiJ5N8fad&#10;aJaWhe2BCCoJwPQbOQb9hwxDMGFBDQEENg5czJ5GXnKQfv786wXYuXo1OnfrhsenPY0JYybLOmLj&#10;oSKr7AWzkeF6E/aWm2rVZtErwYNJVXoWWtjc8NaX4e0vP8Cu+jjy41GEWkSRa22B3FAL7XNUmqzR&#10;UxSFzOsp0yQpF4edO3e1FDh7XTzGKxLmqMyh6wqk6SWR+K81qs6bo208gH3PnkIMP20Eli87F9Oe&#10;fhJPPT0NW7Zux5CzJ6OgVVuUVFTJsUeedSbaNM+l/TAfVYW74KT7Om/OfJw5fASmE0CbPPlcASC5&#10;BMz0hdR8OXragaaM/veRnBw36smb9PsiKG2ow3tfzEewRU/YaE3Yoj74Nldq58DKMBIV751pASKc&#10;gubUV0RDtwbdP7n/jf848aC+14tRhriQIiWgZCAHwWfkKHkmMgMWBJqloTJSC+ee3eh3xghJNzAw&#10;4TXGEQnu2OJ7qToFDyX6yIZ+zJfqLDRZCBCQ0oqTvmP29AyPSwBQQ62f9Jc7eT1yTXy/U265Eft5&#10;vJoUA5LXnqx5VHVAMCRBIc/2Dfi0aSU2ix3MRsqfHYvtrwNTzqve8B7u+puKHOsj0QxUs7JykNel&#10;M6J1pB9sRtTGahHn6FXo8ADQnpWNgW3bYeio0VKiwCm2IB3GyxyY0ZiknLJa5aIDgT5//V60dWVj&#10;vIOe7661eOnbWYf9/P+FHAyYsTANBgOzaGMXqsmsNaIJHQ69Nv3pZ/HSi89jKxOqkyMS5edhsqPn&#10;sOFo074TClq3lznN1eWl+OTzj7Fr7Sq0ImfjT7fdjnMnToTTpAFSBqesP/k8VMOFnqdT31ChF1W4&#10;nlqLe6z0w4kWdQ36rm99p696j55+Q1+DzUGip56Yhp9P/QXuf+RxfPrO28jv1BlDzzgT2bl5iJCe&#10;G3vuhdizuQvWL1uCqpJC7C3ah1tvuRHPTnsEd919N+GVqySdKmVZjelrIy8XA5J6RePktH2nTk+z&#10;PvqUupG1/LRDDsJcInwbfP4GMXAOu0MozS2ktNYvX4n777+fFtdnUmCeMDmEI6sZLbxJY8bTZzgl&#10;fF1YVgG7hYeKO6VTZM+unVi/eD6sdGETJ0wUr59pAaqra1FYXC5hWCt54/oUx4nId/+URXUBBrlw&#10;kp6wnRS/227C3h2bZdTS/E8+R4TQ13ACWT0GDUS1z4c9dV6409Ngz3DC4vfJ/LVlSxdh9ey5yGiW&#10;j/sefAhnT5yEzLR01Nb4kl4Ce/u81jg6IQSWZFD1XUEHiz4dSuJeAu8VIez6/Es89OffoNjdAk4y&#10;+P5EBTJ8DtQ6fZrBlC9Vp7D/y2lphunTX8D48RMEpHIkjJsMHM5GKorDHF/xiSmyRL0nLt/TXS0u&#10;KUd2dg6dVRyFhcW47fe3Y8KEs7Vi4NdfwdCx48iB6YWY2SqElAVtOyKNjBrPES1cuxzcwhryVeJn&#10;50zB3Xf8CX964F4kyIs22PZHvFmUh6b3Io+2iLmyqgR+gwseB3mFGblkWF2Y9Ovb0KJ3X5jC1ai1&#10;JMg7jMkYLC4uNjZeP3MZSsoxuj9yGWuia1iGE8cT/xUdVzrJ6aU7GAuhJuYnR5DWjN+IckccEVMA&#10;y579q6yhvLw8+Tw2Vmy4tPrEQDKdfyhJRvCs1uTEEP4bxXZvIBDEXI1GbkwJEljjq6TfRckzzsjJ&#10;kOh/Uj/hu9fMNd4M7f2N/+/vbk9IloKdYE73s4JnglL20Bkgmvj9jYTSvLdUl7y+GeZIImj6Z6Jv&#10;GuL/udFkX3EpsukRByMx1EfDaOChaATYTYS7ebqF+gz9tavvvSaejWsRyoiYP4RA2Iswv8TlLwR8&#10;XeSgF1f55N5xCmprWSWMuTakNWuJqDvj8PfufyD6CQX8xXterREVzePnwoAszHxiZgM+nTFDOAe3&#10;bVwrnFkWpwvhuBHNT+mKdl27o3uPnrK+KrdvwTpyZjevXIEWLQvw4vTpmHDWWYiHQ7TeAsnjSCNR&#10;drb8Df/MekpFU5sq2FfRtIOx2DfVJf1jlVRboW9m0PPl6Sk4kl3otD2YY7Nz27b419//jg9mzMS0&#10;Z57F+6+9ImMFO502mvSfAQUdu6Ndp27YuWkd1i5bgNriPago24ff3PJbTH/hRfzhD3/ApZf8vPGE&#10;IICbO0eFDomemaoVVueryj1Uw0tTYlYXo79APckfE4x6G7yNxtUBNy0yBmXeuhps3LAB9/3lHsyZ&#10;9y38XHvm9JAHEScjPgSnnTUaYfqYBloDPDPRQYukbfPmqK0sx4p5c7Br21Yp3Pv5ZZdhzOixAsqY&#10;VX39xs0yEywzJ5c2MimBxpqSppD/STl6icjoD677i8lM0r07d+LDjz/AG6+9wbFZ9B0yFL0HnYq4&#10;3YnCGi/MPM/MY4cxEia7SwqioQafz54Df4Mfv77xZvzqyl8gy5NJC7ccpfVlMNvsWg2gjh1cpU74&#10;56ju+X4fcXks5H3b4GmVj+K0PODBB+Dv2Y8WtRe1tVwHE9VAGSsj4XUxSF2i/I6+/BeOESZ+Pg+/&#10;j6M8Wi0MR4glbXSYhhx9yoAlNcLL6dLM7Cx4ybBy97Hb7UFZaSVyCOi8/c9/4YpfTMHcz2aguKgQ&#10;A049DWaHR7zr7OZtMXJiAfZ2ao85n36GiM+PFtkEfB95CMtXr8C/Pvy3NCLoo416bjNlZI9W+Vo4&#10;JRuzw+Vwo6F8H6rKqhAijbaX6+0iIbrNhv1RSf4ycTyH9Ql9xSyINxaMpxoQNJ5jVm4b+dvU96iv&#10;CDlnbtJHbnMMVjJumTwuzBKi80lg0ZsfSdSTFRynNTnKo0AKf3Hq8XA8hqpuTnm4aqwbH5sNX4Du&#10;u8FohstpF8/Y59XmlnKnst9XJ6TaTUkSqMQPfv/1qY2DpTel8B5aSpj3KEfTopEAHbtertvhdIuh&#10;1ndJsugpLw4lqcCMRR9ZkAJz0sN2cqgDdP08IBu0NyxWB8z0jEOx4H+vMQO0fcbnQfsnyPYkEZNI&#10;koUcdSutkQTdU5mJTOA+EAsIAE3LykQkVI2iykq0yrTAk9fssOd/tJIKKJt6Dqq2TdML+2uU+Xvl&#10;UEitNSmL5cuX4667/4xZs76RW8CPIEL3yZ2Vh8GnniEEqVyoXlK4E2tXLsf2hQvRt09fvPridIwe&#10;NYqcrgi8VVWSjeDa06AhnDwWPxcG6Gp8G2cg2AmRW24wHJCBSCX+Tb3Wn4qkYhcWfQRNn9ZUa1w/&#10;bcBpd8l4pwpyQJjsfsq4sZhw5hn4x1tv4qWX/opPX5mOcVN+BgOt/301dWjeqTu6dO+BVUu+xeJ5&#10;3yAeCGPdxq24jOzeG3//J+679y8YOKAf7RUfXKR/lKvFekg5UYrn7nCSND36jamnxeCkAys55Q0z&#10;s/m8efNlTMycOXPAvqTwMbnS0ZVAWWfmD7E5sbemRj4n3eVGrtsBX10tZs+fhS1Ll8JMFzr1koul&#10;eDmroLUstnruhCNvzJXuQSTGxHwhuYCwTuE0FZL9KSD/Eyn8nIPeegJmaVgwfw5uvvkmIBBEh159&#10;MHrMWPisFlT7AsJq7+Shs8EQshjMkEGY88WXBLI3YtJ55+PKy69Evz79JLJQUVZBysWE7JwsGe/E&#10;i1JPJKtqWpQR1MsBKYMjeLaVdRVIs1tQQOsMXvosewGdawuAgD/MWYBj335wxqIOJ79LIDMzS7oh&#10;+Vis6MxmS/JNVo4WHyaTrhwZpQxTmaz9Aa3bk79YsfImVY0osXAC/Xv0wlzaR7vXr8PuXbvQve9A&#10;9Bs8TDje/KEwmnU8BSOnuLB77VrsIg+bO5RnzP4abTp1xPwlC5Hnzkqei4riHcu9EUqYETFqANBH&#10;DpnbSaDaEKJ7VQWzwYssa9aBuqNxsoIoQhMBXa8OqBr+O4oTqz2QhDTVmFQYA2SkuKaH1g6tKSRs&#10;sJK+yeao4b4qFBYWyt8oQ6miXyrNdzhRoExPL6NoSsQh9Tgl0ktwhEC2lo5nvSSdckwdYXQeoJ8O&#10;1oiiX+f67/XGpannpnSdeN/p7uR9drjsApwqyjWuKj4vFhXlUTV3h2uYSN1vet3Kn2Wn/VBVSYCc&#10;7gmTpXIUN2pMIM51fSFysuzGA/4+9frDEZ9ERgW4G8zStJVIEHgOBxDitWKIIN2eifqwH4FIPTIc&#10;FuRaPLDSc/c2HEizcbzkYGBFb9T1dUNqXakoGr+2ZcsWPPXM03j5xb/Kaxz5ridjbkjPxcSzz0FB&#10;6w4w0rqpJ+A5d+FsbF32LXKy0vDyU09gyODBkpkq2bEd6Z4MunaT6Io0Ll2wmJJ8cgokqqY7ldZM&#10;BWWHCmL8lIAZS1MlHKkZDH25h36f8/eKx0/RupQW7pX5pJeddy4uGD8OL//9FUx/5RV6Di6Mv/hK&#10;hN1ulAcT6DLgNLTp2hfrl8zHOgLZIKfxy6++wpdffoGpl18mII3BmSozYJ2hAJlqKjscQDM3FfrW&#10;ewcc0lddYmvWrMNtd9yOOXPnSwQlEqK/zc1Gr1690alrd5hsLmnXNRHszyEviCMSgYpyzPrqM+xZ&#10;uxrOzAzccuvvhHCU0xHFhFbLSitgZC4co0GAoMFkgd2iLbxa8iDcja2qJyNmx0dqa2vQuUNbvDj9&#10;Gbz8xKMYNGIk+g0aLHURXgJipJZhp8XKI0KsiTBchijmzvgI21evRYdWbfDWW/+RYlWXy4OSomJh&#10;1M/KyKb1YUZNTS0p9AABoEz5UuFc5fnpN8vBQNrhnncHZCHTaIMlN5MMdgxVVh8t4Gp6hb7sXvqA&#10;RqXKa5w/ymhAYyuodAXU1FSipLSY1nCfxpSY1nHGo5Q4PXE4UXU9qUW56stBjklNfY00BvAeEmbw&#10;qOZw8HGGDjsNT02fDp7zZogGsGHpfJSXFKF7j37o2KkLwrQXWhS0Qqc27TCfgMKmlUuFC6l0Xyn+&#10;9uLLuP2WW5PGQo0WUfft2DguZrplFpnuEQx44SFwZo4F4aK1YDPGUeGvTjZzsHDqlnNxqrvTa9ED&#10;jv31IUqhmuz7jZ5+Haj/xfgFtFEqwQg7iAHU0XEz+PnFwkkv1CG1aYZk5IuFDdyRUHmk1mfx96yw&#10;uc7HHwxLl11ZWZm8zo0D/MUGkkEbz1tN9dQPlqJvKnLR1DPS/70CjxK9stuTnemqxmXo4CGSdeBz&#10;UYZK/X8kz7+pvaeuhe9llsshEUKribmVbXDRnrFYI9JxbQwzUfKhI5MuqxY95ho5fi6hRi40i9UM&#10;h9Mmqe4Mswtefx0BOY7MZ8LC3JT05TKd+E56PTBT+ku6Ixvr0Py+Bjz51FN48ulnUFNdTw/MItca&#10;t7gx+vyxaNGtF7z1DfDS+/asXo4FMz+C22HFfbf/AVdcciGiIe3+Wy1WWHNzJQpqpuecQQ4jMx4Y&#10;zaYDyHtV1oHXA7+X9ao+jZmaltZfR1Pf/xQk1VYczGYo/aB3QhrqgqgKVsk95j3FrzHtBtfOOm12&#10;PEx4Z8IZI/HKO+9jxvv/giUjByPGjKf73h6Bej9GjjsbvQcMIQf7GxRu3SwR4jf+8U+88+93cfHP&#10;LsT99z8o3cYqHb2f9gvJtPjB5ABwlqqgWAllZKZj48b1cpCPPpqpJWlp08SsTvQbMgwtu/WGkwyz&#10;3e5oZFKPSStq2c6dWLN6BfZt3Iz8Du1xw+9vw88uuAA5uc2wp7gMe6qLkZWTB0csggQZTKYOCIeZ&#10;Y57Zd01wcr2Z7kRT0fFPbYGdKMnNzhQlL7NKSUFwyzVMVlQHwqitDyJhMyCjGXkAkRBWz/8a29av&#10;g7+6FsOGnYHX/u8NcqQ1IF1TUQunw4OMdFvjpAZtHEoLT0Fyzp5aa/oi+oPVxBypcSmmxV2U8MFi&#10;i8IfJyvurxfqDUS4SIYAmisbyQIzlW5hgGbQ0po5OdlJZnOu93I4nKLw6uvrZDTUoTYPcGieNLk2&#10;E081aEznJrTwto27Fsnp4fvetkM3pHmyUddQAQ93BzV4UbF9A7YQqN26Ygl6DxuF7Lwc+IwhaZZJ&#10;T0/D4s9mkAEwYsqYyWKUVepOeWKpofyjEaZV4WbqaJy8dLsJDfxsjRby6rOQIKVWYNDqstAYIJPy&#10;fj52hO8HPRPbgc83tTbJYjTpfj6QIV4iZ2Y/QmFahw4b4lazROmDLhu85jDcuVlyj9nj5c5JZagU&#10;B9yR0OSoSJiaH8miIm+rVq3CH/74ILp07ircXPw6v5dBH9f/KNCk7rn6v6kUYep1NRUlSwV56lx4&#10;7ahuUkX0yte6bv1aqfXjodba7Fkt6qe6Oo+EZuRQ4Izvn4N0cUVdDaJcxkC6msEUuVeIJwg0xC1S&#10;W6OX1Gv10j6yWR2w2pz0Rc/QEpcyigitJ67PYo4qCwHuBIGa9LRmMBFYqasjfeRgPrXj30nYdFpz&#10;/+uqU1MBXrXHGDjxeKff/fZGbN22Az5y5gx2JyyudHTu3hM9evUjx8wtI9oCteXS+Vm0eSMBsotw&#10;0flT0LN7D9RW1YJJg/g+cw22OHP07GppPXO5SevWrWVeJIvil+NzYJ2keDybup5DRc5/anazqSaI&#10;/6r7TdGDehCbkaXNx2QdWk+6lKmgHA6XNDfV1DXICMKePfrixYGn4oK58/DoM89h5usvoF2vvhg+&#10;chT2VdfR+rBi1PjJqO4/EKuWLkTRrh3SFPX3v7+JTz6ZiZtuuknIwRmk6c/5cLbFrD9p/RBoVgKs&#10;kH528RSsWLaSFk+DsLjntmiFDt26o33XrrC73KgIkIKK0vvrfHATQAuTl/Dt/G+wd9N6ZGWm4da7&#10;78XQoUPR6ZQOqKdNt31fGWyuTKTluFEbjCA9GhKOK9LSMoRVjfbgga9MkBdtombjZO3ZsRMpnDYb&#10;cNVVV2Fv4R58+N6HaNu1DwwEtPLatIE9FMH6ZYux6IuP4CK9dMmFF2BPUQkq6+jvHBZU762RKIPB&#10;wGmekPzvbqwzYuPA4EEZCcVPpAqXVf3ZwWo9juTZ5vkT8DqMpKg8cJicCPjZS0/XEvbGCKTwMaFq&#10;zKBF0PYfAJWVFcKyz15TNFKfJMfkSQVCaHgYkmL98OUDas3UGiVExrWaEjEk5yMei5IhDQqDNRvY&#10;wrISuNzpCIYacOcf78CwUwfillt+R8BgA58svir1o6BdS5zStzsT32Dxt9/SeRswcujpGNRvMDbu&#10;3iR8aywqFafunQqpH41YeHSOkXnoYjDR/vY2+KVT12XJgJdn2NnMyesWI2bWPFNVfJsWjyXPp/HO&#10;QKMs0ZoHwpEDAYR231QUAGgWiMIdiEunX5yjuQEfGvxxWAJepDcgOYyY08Z8/byeVaG06m47lKgm&#10;AkUsrMAQ/8+pqgEDRuK5555LDvnmiL/qMtbS4P9dcK3XqSrd2BQwO5jR0EdB+BgMyviYvF74HFh4&#10;bb7++utYtezDAxjd93PymZIp3kOJXo/qz0VFznLIwSo3GaVOjAPJDKCN3NlNoFrmHMcCTX6e+qSM&#10;zBwCYTH4SddzV6qRnG6jhdeHUer1mNk+HDRJXVqcnnXEG4XNnoncPA8d33HIc/9fSGqnJsu+ffsw&#10;ffp0Ke3he8IMBCabHZ3JLnbpOwjZ+S0RjMZRXu/FirkfoWTTRonU9+vaAY/dcxd8vgiBO1qnZg8s&#10;UT9tZ5NQsrAdjNPaz8jNlvVYWl6GdGdaMg2muv30qWv1fWpdlb7MQn/uPzXRNzYcKjrY1PULQDM2&#10;BqUsBMpMWgdsPQEyocvJyoYvwDWRJtSVVuC0AX0x+v238dYHH2La8y/hH888ijYjJmFAvz70/G3I&#10;ysnF6PETsWvLRqxcugQ+cpi4e/yee+7B22+/LZQwTCvF+1jVYR9KzAFad6xefHXV8DhdpDDjWEMe&#10;wV33/AWfffUlYv6oMOemF7RCj0GD0LpTZxjMNtQFwqhuCCDbTijelEAtGbmlc5dg29p10rF3LRmY&#10;Cy+6WBYt38Diitr97M4RH0zeINI5nSDDmhIwcTaEQB4XQRrYnnKbOBn6tIiDlDKEbyiYiMiECxMB&#10;uTh7X+RRG6yu5AgKjkwIG1uCbbP2uxDI++MQPH1+KBKELxaUTsOYzwcb19EcruL7Jy5Wm5vuYwhl&#10;1X789vd3Yt26rZj1yQe48brrMHv2TCxd8BU9fyfGnnMRpl71S4w8cyguv+TnqNixidwNjoJxO39Y&#10;htnb7e5GTijN4PIsTBYVwUjtClYK5mgkajWiPl6BFgEbImYCZTYCU04yGKV0Dk4GVhYtWibgjBdW&#10;VIuaGQyNRctRAk1+KdKVoGFjKsVmN5MnxTxWnkMe/3DRXGPMIHVrVpMNFocVUUsU1sYap3pagxyZ&#10;8PmqaG36UVVTjWGnj8GXsxbho4/fw5/+fBtKiotQUViNfTuWCwChjSb388Zbb0LYHEt2/UjWtvFc&#10;VArsWAyGjpERZhZzJxliLnJFPELnTI+eztlijUlkLWmJ41HhK2xKmlKW+oL4VEneV3MEVZlZcIbi&#10;8Ftr4XYZ4PSZEcrLQoW5hq6xIAmg+X8+Dhsx1W15OJZ69wAAACAASURBVKOkOh8lite4TvlnJpzk&#10;excKN8iaqK7y88kQmK+VWX51MR+BeQIw5iMj2W1aUteLaiPeD/L59L2kK4MEUOuNPOEkLmSbHrdB&#10;InjMe6XKBNTsRBVdO5Ioib6mTU84zJ/FoDA9txkaIjGZaBGhdcCALEz7h9sUAuQUcBlgarRQD0Aj&#10;4ZhsMzvnReXamHVaO7bNaKXllIDf4kNuLAG607Tf3HR/G7AtWA9HTgHKS8vEkRG2u4g201AZNgEf&#10;qdwl31EU6FFNJLweEo3qQSJVdC/q/QGyjQ7ZYzM/m4GpV/6K9gSELoqzDad064X2PfvT+ebB7XHB&#10;R+e+fvE3WLtsIUx0fR4C8t66eoSitH4aQgjSPkp3ugk8c8TQgGh8//xabvKRHhOO0jXSaChAllrg&#10;r69XbCqV/mPnMDsSOVoSYo76m5l4jstZjVokP2rSmjzCQb8EiSymNMTJMS2pqkdm3IypF1+BYQOH&#10;Y/78+Xhk2lP4dOEs9BlxGnoMHYpqcjAyu/bC6K79sW3zVqye9T5stOC3k6N360034c3/exkPP/Yk&#10;eg0cBncG1x0zOb9NItMSrCCsFYvHZL2b7XEN0GSmZWHL+g3445/uxEefzpCGNpb8U3qgY5euaNuh&#10;I2LsmXJRIv2xh0kzSWl5y4uwcNVKbFuxHFZahFdddwN+8YuryHsoQBF3QDTRPq9fRFL03zjYVp/2&#10;UsSVu6pK4Ha4xbOI00aPkqKKEyjwWOwEDNPQEOJZnHGt8JwNFHl4HAlKNKavmPE+QhfMhdk2t5P0&#10;qwuVcVJeNnoedF4n3jc7sRLwaTxnsajGvM1zxK65+pd44M474WnWDKefORrnnHsJzhg1UWaybd68&#10;hYxFvaRBuWNMRWu+L0/Z0UqC51q6rdi9bbdE6TQSPtac9I3DpUXOGBSyAuSUvNSRGbTfxeiauVDT&#10;5kBNTV3SeZDmBULzHB2JRo7y/BIH0r8oL1wplYZ6rfGljk6d65p44HtGhgdXXnklzjzrdLzx97cw&#10;bdo0McRcY8J74qKLLsLZZ5/9X+BDX3Okjn0sJX6Ymo4TIU2lkw+WqjuYNLVGVeTxSN9/PEXVyiQB&#10;SWx/UbqemPt4iR4UiNHnyJlJi84lDPsBQFPp28MBBI6Spj5DrnO2WrXubl73qpkoNYJlUE7XUUjq&#10;s/zvZgx2rDRX/6mnnsJdf7mbwJRRJh906tETbbp1J3DWjQyqGT6vH3vWr8GSOV8hWF1G9oWMvIH3&#10;eL38veoMZn2ropwq0qyOncrRdSiQ/b/Qr/+/iL6kQJHw758Eo1GZyDhIWo8cOeXI9aRJkzBmwkTc&#10;/9hjePs/72L5ylUYftYYtGrXUZqhevXshq7tCrB00XwUbtsilEBLVm/A+EnjcTb93X33PYCu9J6a&#10;mir5PCYh19ehmc20rzetWoO7770PH8ycITxlDk8mMvPyMHjIEFiat9EKEBs3Whq9xuxN+3btwZZN&#10;m1G4dincZMQvu+Zq/PKXv0SrVq2xY+delGzcjLz8fIQj4QMWUeriVyFblU5QNSNsaPl4Wc3Yw+Cu&#10;t1qyq1a40tNgTpjhJQ+krLQK6Xmap8NhcpNSXobGmWbkaaU7NY6RgMsqMbogeSZ+2lg2YTUnL63e&#10;/79fCT8gEWDWyDHFdRQ8D++G39yEVSuXY9y4cRg3fhSqq30oLq8Ae/S5uenwuJwoiwQJoHN92aGL&#10;oI+3mMIBZLvTsLa+li6GFFsmAXA3h0mj9D15RL5sLaLDRoKZAbmAihUgp1qlLieOZs3yk5ETrW4H&#10;jcPWD9/u/F1En7JSP+s7o7XCXzOC5H3ZHWa0pr10yy234Prrr8cLL7wgo19uvPFG3HbbbfJ+vfHT&#10;03kcq6HnTcoPCJgpSQWoyggeyfU3FfVhUUzjJ9r46evgkusnbkjSN6hpCMfLUEtaL2E8EPAbdGsZ&#10;B963g0VyDnV98k/3qFQRPl+fz1eXjJQdbYr+kOeQOLCzT/0e0ZiMQ6qtriHb5xEAxk5ep159cPbk&#10;c1FpsaKEZzCSnVs2dy72rFsntFFuDjKYnDhlQG8sXrRIi4g0TmCx2LUuWqHHwP7j6tOR6v7pqXFS&#10;z/ckODt60d9DfSON+l5NBWFR3fD8M79HOvAbavDEIw/iesI/Tz03He+/+y5yWrbG0FFnIT0nFxGL&#10;C8PHnoPCrnuwdvkSBL1rJYP34Yef4MsZn+BG0uWizxMxBIIhOOyuJEAzXzblAnz86WfwMltzejay&#10;W7YhT6A7uvXqgT2F+xCnBVRZU0t/ZBMerIqiQiz99luU0f+8WKde+ysy4hPQu3dvVNP71q7bBGda&#10;OvJaFGgM3YZDb1Z1E9S4BbU4FXO8tS4gRIshWBEkI9sQqEOMO1icdtgzMlEfrIaFbqDDynUwFjhh&#10;Eq6YcCCCEB1/6+odWLV2NVatXytpmQmjx+Gin1+KABnlwt3F8GT9MIgOT5ToKS5YEewrKcPUqVNl&#10;3BJTTJSUF5NXaIHD4Sad1EgWGgnJ/LIcWpzl1VoNzIlSEiGzERYC5v+PvTeBkiW9ygNvZEZErlWZ&#10;tb73+r1e1a3ulrpFo70lMGIzSAjDMUIGmcWMPQPG4zk6MMYYecYeGzQ+gMCeGUaGg1nmePAZsARC&#10;gAG1QUgWQktrp7V0q/u1ut9eVVlVuWdGZsz97h838s+oyKVeZVU/qfv2ya5XWZkR///H/9/73X1r&#10;a8ckAbz/g0SffoyoxgcqwygL/nIeL8H91+Hfgx782+Y9CLYAVfA3jZYeaNwRTMuIjQPwWbxAsAEB&#10;YpgyGXMPFFMFYd/DNYXyETgHsJj983/+z+mnfuqn4msglgFB6erSk76kUUPo4xBiocbt0Y1lOVOy&#10;LZTzAgOlNGubxkzq3+2fJ0n2uGwLGd7TWDl7nMlg6KMSzkW2b5eViGpH6XgyB4PQ7dcstxN6bWak&#10;y8ioejv+0+vZINsWnIe1js5DI3BkfhdLetQTtMrnFJYSFFDvDE3c2Wc++whtPP9++tLnH6OH//jd&#10;4vIveWAtAX3fD/4g/dt/90v0//x//1ESS3rtTgy0BKS1u2I0GITj7Qjt+MHk2HQNnqPF0STLqe4v&#10;fS5BVCIIfBbnDtgGtRWXVpepdu0q3VSp0r//Nz9LP/J9P0j/8ud+jn7/N/8Dnb3nHnrZa/4mdYcl&#10;uunsOTp77mZ6+v4H6K8f/gBde+Lz1KOA3vrWn5Vi74hh/K43vEH4PrrTgNx3v+ePJAPLr67SPS9/&#10;Jd31VQ9Qgz/w1O4u+SsVGnYbdNtNa9Ta3af3/sE76bGPPkz55SX6vu/6Tvr2b3sdvejBB2m7tkdP&#10;PX2BMm6e1k+fEW2qHQXYwryXZG72YdPeitqQXEFanGk0yElGkuMMqZhxCZn3ro/OBQzc8miYe5MI&#10;qifPP0kf+sJj9LnPfl4Cec+f/xJtbW/TkEEaLZfo1nvuoCf5MA06fXr9a19PXRbAyCZ8thO0UgCE&#10;VrNh0n157ffqTSkh0EW9sqxH2YxpcNzvt6m6vEa33nILPfW5L4o5NgzHA6KnBWUeBwVLZdreqdP2&#10;pR0612Pt47feRflsnu7OV6VY5wXaJQ+ZZ9DE0fORwRxqCpUQK8k/n3zxK2h1ZYMPBbI1u2ONvY3L&#10;5WjjS9N4x8Yvtbn6EuNy1113ibcVLh1yogK6RGPthEBIwFBgpr09taivhgbYBUkXQSI4LYB2o1Ay&#10;DuewNClQWC1n9nv6c9xVffzroaAsCcK0l6bWu5oU3H8UkuK3gyCu24eEH3go+nyPPhQ77yAoswHG&#10;LHAGxQRB8Og0Ix1vgvFaa5o0pPe3++/KuhxxmkmZlKxXCGq3OlQo5unU+gb9+I//OP1v/+pnKGA5&#10;8kmWha33fZzq25doGV1wGnv0ipe9mH7m53+BHnj5g4TaA1C4kLnnRPeSQrauR/2WqXeILjjJ9ZvF&#10;QxcJvp/tNIk/23xBuzCA12p8J2I7pVYlP0O0qisXPWrWalJo/13/6f+l9/zlB+jH3vKT9Hu//Au0&#10;edud9MCDX0unb7mT7rj7Xlo7tUmf++TD9JmPP0y0f5X2Gk16wxu/l777jb9LP/Ovf1qyOiVmuM5C&#10;2GWw9dKv/Vq6nVFdHx3bhnkGPYzq+z0+mC16/5/+EX32gx/knevSd373G+jv/cD30d133y0DhXUN&#10;VXBdvygVdvfrpoding/1SrVKzXYrFfWnZS+pBcc+fLsFV1p/LPG1q2jm3G3TxfOP0wc/8XF64vHH&#10;6H0PfZB2Gw26vL/Hh3xAtLlGlbvvoju+6/X0Ekaqz7v9hZTha5w+s0q/9vM/S+c/9imitSVq8Rj7&#10;pRzlG9Oz8b7SKcfModtpxxodtAI0J9/Y2DDxESWXGo2ABcBQYgxRIbzBjAX9UVfXN+nSlVqqFntS&#10;mt5gv04b66v09370H9G3veFvM3LJUNF3qYqG7qzRDDbuEU0YySKwhPWDrhSfhfsQh+v973uITrNC&#10;gZZNGhgtWlJo4s8Gw6ONf5q71wYB+IiazRGHIu7+kM+f48dZrhCU0NjkfPFZgBDR7D11A2nLqUVk&#10;aiZJrWc3kvausVig6xlXstSF/bwmAdyTFIpJF7htNbItZ3YPRXsuR6VpaypWWgscp7nmZpG49uAh&#10;yfB5w/kbZCVWK7SyJPU6ydI7oUbuH4F0LXW97PqLYizgW8C61cGZK+Qk8+5DH3qY/vhPHqIrTz1N&#10;2YB5CfHYhzn68X/2E/Tmf/JjVEA2nnQ+dU0cLCGawo1rPJaYN8FqJmE82YPgNSkTJ/HW52ixlKY8&#10;Yy+oW115roZiAbShZiUjKApYTgBoZ/gsXrrwNL30vhfQpz7wAfqJn3wz/fY7fpf+7J0X6fTtz6cX&#10;vfRBuv2ee2n1G15LL3jxg3T+4/9NPJFod/k7v/1Oesfvvot++l/+C/of/9E/JHdzY52uXNulpxlk&#10;3XHfAxTyxSHY+js79IkPf5ge+dSHCerJq7/xm+h/+Ac/TC95ycvp2u4ePfL0FgvuErloDBw6ov2g&#10;FW+ONYgcYnfCAWsXzdhlk4ZIQVqTR+sMJSvpruYDMR++/+FP0Ec+9FH65Kc+QzuXrphDWS7RHV/1&#10;oDSKfc2999Dpu55Hpc0NCpDizZCxyxpfo8WbOz+kwlKRvDNnGaV+SBYUrWf2ak3Ke9Oz8b7SSWNW&#10;kJkFIAIsUiiWyOc9gEyw/b06M5INqWPXbjeFmW4ymGGVmZ56+pLUL0qjk4qHqLohBXt7dJH/Xedn&#10;3B00yUF1+Bxr9jdt0k21C8Z1ngGTG0SZUSG1AhYgwwy95uu+USxX2h4F2zUMBmItHASLASFp8Tgq&#10;wGAFQ3N0KOmw+CqZQoXSWVF+h9am9Y20OjjGnARnNoBahOvnAMhOgMsTMBxNJY1TBV3PXKfFSiX7&#10;Dz6TQtFkQZuwjzCKOcPz12Qqex0WSaajRWbMohQgQxc9M9HE2U13J8//TEYWq2w0TxfVvyI3PeSC&#10;DUoVTMfFRBc8X9sVK9Zi/mehXDTBDQzS6rVd+pVfeju96mv+Bl2+eo3WV0v0xje+kf7JP/0JOnfr&#10;rahyI7m2zoDPZ8Y8L1fkoTMWtpMrmAbYmqmZXKtZ1rHn3JyLpbT11r2gMWfaHg7vYV9CUS6icsXe&#10;PgMzn8qVspRVEZDGqL7BOOU1f+Ob6B3vfDdRu0FPP/IJ2nrqPD3/q15MZ2+/m87cdju98KWvojvu&#10;fRG996H30OXzX6Rhr0P/+qffSv/1oT8l92te8SC9493/ha5cuEjlLCPDoEuf+KsP0aOf+Di1dmt0&#10;7yseoB/6oR+ib/nm11Kz1aPPP/k05ZdWaenUzbTLAmN52OZzyoLNcST4HxAthzggTJZ/d6xSFWmM&#10;EJoFBA6C6yBcwGwAxh5++GH6zGc+Q59613+UVOY2C8vSuVvozFd9Nb3k+99EZ+67j1bOnaOt3LKk&#10;v2aZYe32Atpq9ylsoIAG3Fi+FEsc8Pv13R6t5ypE+z3ya206De0l77AwP6nHf2OSNmVFHSXULpL6&#10;LgzUUBV9ZW2d3CEzQdc3KfxgzEOTVNHu9qS2S7LOjk0nwTiCHGvZvZB6rHGvemWqBEVyGy7tXG7z&#10;wVmiPg6bFIMlAfTDrHHPDfqYz4Bq7ZoAnLW1VSlRgBAuzCnn5021bvdopVbSkmFscIbik0r4Nwow&#10;IyEA8WbSly9yWZWiThnq2pKYtEh4gdTdI/ejZ08ygO06m6QATqO0fWv/bRqdBFgz+2c8E3cwHFn1&#10;BoNh6rlLi6O7HhJwlMmNWZRQ/gg8X0qPuAfrTE1b0ySJckgkrftILW9Q9KP9rO3ObHBm/x4uCJ6l&#10;gXOTrIA6ZsjY61Axn6OlSpUKuTK943d+h/7qgx+mN37f62nj1BkahJ40OPfBLviI5sE3h+a5BZhj&#10;aIQ7PBIOP7NAS85kJrstk/9O0nHE3T0bKenNSFrPtcSOlurR+F5pz7fdoNtuu4N2Gnt0dX+PltFi&#10;DYW693bp3OZpcsur1GKQwVCclnJZxjs79KkPvJc+9fFP0K13v5Buf8EL6eypTfreH/wheuSTD9Of&#10;/N47qM2g74knniD3DW/8LgZnf0jD5j791R/+Nl18+rwIq1YnpP/lbf8XfctrXycC4WqtYdqalEt8&#10;mx6FzR4hYgtNgcPIleLLfKLgfvyTwVHFceny7lXKLRUoX67Q9tVdquQKtMT8dCmfpdrZJdq5ukWP&#10;fPQj9Fd/9l5630N/Rhe+dF4OKPz1ve/5n+iFz7+T7n7hfbR+9iw5fl7KDbT4/lv7cJ+O6gzh9rKM&#10;OfxrQDj2WX4n73bIaZYovONeyrev0aXhFVot30d7jWvSO+5GJi/rRsUuI/M3n3hoXUDtALV11Bjj&#10;tULfQbOpspK+zXiFusOAfBb0xYIJMFRBVkcDYwYmAMRoywQGKG2FhgawoKzGxvoa36PJjJkFfr8j&#10;5nfPRQ4/X8/jZ8CAOcP3DjNeHMgrw0vx4afFUoxiPLIHmLn9ea2ZNokGPWNlLcLi1W/TriwT7wm0&#10;2iTtzWeVGrD+qUIdLnzJzvSi7MyQ4jpZkwRwMkh7knDKZLJjglJf+r1SqSwFb3HPSxevyHuoGQdg&#10;FlJwoMq9gkUAarUoYBoYv1aHx62h6Gg851GoX2BhudMnd43v5/mSVOENu9TJ8RjqLCijJZvk/ptU&#10;5sGOKbLXLBn3EfYZhOSMhQ47AfsQ2qqUJorqUuk9tAzKpJZgaaSJMCC1TikIMm4z3HUo5wocJkTR&#10;RdIYr5MQjJmooKwRDEFUeLTH65LLlaSWIPqLoksAYm/tkhvYE7Nc2xrkbO9jBT84A1vXdsg5fc5Y&#10;57KIlxoy78xRhwEGajzr0z0MILNJrMBhIGcgE4W0DINRj1a4FPWFWGYng1Ibxh24iDpeuke1zht4&#10;qs4DPNbVbMl8VHQJ1XiKPr381S+TVzwPx/xNyCXjTUJcXhQnivZMuK70cszl5TniXgUW2xdrW7S8&#10;sS4tDDv7rCiurtLV7WsU5n2qhl7sYg0jXihlGlXZHFigMrR4Z/QoaoOO9ETuiNaZEUNGH7wN7lrU&#10;jfMz0loOteSGkXscDKUz6MsYb3T5eFRKU2wm7WPlpTZPK66Vqd1tks/PbpN5+YCBGOrCZpg/b3Va&#10;5A975PPmCBiJ3PXVL6b777+ffvPXf4MGzS3affTj9N6P/YV0gsD+u+2221jwtISH/53veRO5r371&#10;q+llL385feQjH6Xz58/TXm1bbrpy+mb65m/+5pjZJS0A85pV27yh1jY3aJ/BH0zCZ3gTIjV7mzff&#10;n3/sY/TQr/0n+iyjxAtXLhOd2qA7vvZr6LU/8RO0fs9d5K9UaaO/LDV12swMaoxG2z3DnHIsSMsF&#10;bPL21PurIMTCFqzCnCfldjsqgSnBTCp9SmEtcX3qdhjNuwXWyIaU77nGckg4qEim6AqPyHlZKqAw&#10;bMF0XQCTaLZN8DiybKGZNnYa5JWMcLQ1U7t68VG1s2TF+iQNJ8R06T2zKTEZNwLp3kkrWzHuGqED&#10;oEM/b/eYBEm3hqFZEzxPtZpMI8O4KQYUYj0LRkUtj0py3QmuqkmxdGPfTcYI0bg1MdliKOkaQ2sU&#10;1FdERq5orIzKMnB7ZUaurkn3XwTdKJaJJL/S+Kjk3krj0Uch6daSMa2c0JovkwmkhdOi1mWSMqfP&#10;1s7WvB7L3FHGtIj6cXY9uiSPALWoTdWNZeoN2xS0urzPmf/u7dAq83vEvdbDPXI9Y6mBNV9qG1rW&#10;Nl+jDVLGD7qX5WcWYT6I/UaXhww8Sb6EqcA1fWmvRgU/x3J/Vz6PdW8yHyLPBL2H/dktwJ7NNJJT&#10;o1I3tqIj/XDRopIB21d/9VfT2//vt9Pf/6H/jn7xbb9A//kd/1nWGJ5CAHX8BN1zzz301re+ldyb&#10;Ga19x3d8B33kox+LGSl+dBlpA6zddO7mhCUgM5Mp23Sldo3WvQ3+ns8ar0s7Fy7Sz7ztbfTZKxdp&#10;90uP09mXvoLuePkb6Ntf+nLavONO6jGY2AlCqrN21Gdtw93dljY8AYbGoK6c96K4i4HpxTlDM4zB&#10;WdbE92gDUtWub3RCTRTRLoOs9BV0PdZqePxwPUqcXrlIHT5AIYNXDXLHvHpoMszadiPckbZBCB4u&#10;rpUEADQzbbGsoC2PG4zAhW4uLWyZpnUbt8Ooue6skHO7irV9jVEQ8XgRRtuyZL73zArHWcG4NsBK&#10;ukbMKzMmdJJC0/43NHXjrsqm3mva+DQOR54fLU75sGPXlD/Ybd6OSnYdJ1so6wsWiSyAwSBKFgJs&#10;DVHLML3DwKLB2iQgYN47Gbdmsok1SMHZtDEu4vloCyytQ5mhKOZsQSTP2Tjix2TM0BnV+bL3sq1s&#10;L4LS1tXe50clFdSD4ageof7Evff6DVr2ytRp7lG1tMwKtS+WQ6y1tAsLA+owX6g3m7Rbb1C90ZSQ&#10;EljJEWKyX9sXLwhANJLcGgzCkKyFvqWQAQGKxkPmBX0BAlLgndd7tVIln3nv+pmb6Ntf/3qTAIVM&#10;dcS6Rh0mpP3XkVfgK5/sMBUFZ7qvbr31VlqtrtK13R361Kc+xXK8Tw8++CDd+yu/Iu2c/tlbfoo+&#10;9rGPyfOENwTf+6Vf+iXTpxzFOX/qp36SvulbX0cXnnyCfvi//yHa3q6JlenOO++kRqudKnTm1V7W&#10;T5+CU4C6nRaVclm6/KUn6YN/9Zf0bT/6D+mub3gNNc/dREG3z/fhTRg45LeY8fccKqJ1BgOT/lJW&#10;giwBxmBFEUbB+1tabiKAfY7FE+sC3IFRNhuEoAqzZzqgeRZlo8KoXQSA51E52Kx9v29cAaWo+bIA&#10;Tse02wEfw6EqZkLK5cvUdTwaoNZuu0vZXmC0IbdPFb52xztY0kSfrQA4fDblWU+yhCXJZnBpAcOT&#10;mjOPGPUzC6CTICf5uw1g0yxKeF72YU1ae0YH27hS5RmoB/sQ40wKr0XFHNkuPp2rMG0LROnn0r6r&#10;z3+S21Ndx0kGF48fFofEd3W/2hbetLVf1PyT4FovOY9lcxGUZnXVSuYge3/Zc14EOBNXn+/H9826&#10;xq27KHCk4AxDjc8IfknImEXt51lkxzAuEpyBtEyP3se4Uz3K+3nKlogefexxeuu//UX6wpNPSUmj&#10;yvIqXX7iUVMXLRgwCEMFOFbAUN7I86U6Qq9lDBRZWJVzPmULOQFY8LbAUlYre+Tz+13JAq+LzMzw&#10;y6MnqX5ti27f36NXvvKVdGZjUxR87cfqRd0Zsl/hbs1FUJLn2F6n9l5b+BTKNonln9cTQLq6skJf&#10;95rX0J//+Z/TI488Qm9/+9vpoYceol/7tV+TEAVRhuRhuDl6yYtfRCtLJfki4psQaIoAZT9fODAI&#10;FQDzaDBBr0ODbI7y5SUqIiaEARcNunTnVz9A/tnb6OpjW5Qr5Bm45SS4s89/QzxJATFq+RI1uwPp&#10;oxkOTFYh+mn2hDk5klk3C52ZQzDStjBfbLpYsNwgbotJ1EPmoGNiF8oFk9lahKm02xEmdrm7L4ev&#10;uFqKSzFIkDhSe/k5Dtslyq9tirUNGtbqZkXm3G+2JJ6g27oiG0EbP2u68DShCtLA3FmkVhZbiNov&#10;ZCqmCcBROZVnNmMjbf62gLAr9NvukFEckzt2nUkWW3wf+/KwZNaXYosp9redvXcc4Az1rTzLsjEv&#10;JS1jIJuRJV/RH8b+rmMSXmDFVKWBk0VQmtXqJGnS/rOBrf1e0tp01LHjGspXpOSLN3LfLNa1edDl&#10;p429J5VKWYR1OHkNVVBBGi92FBLl0zExYDijJqYOPD2K7XNy1K51qcyy7omnr9CffOBDdPPXfz0N&#10;WaleOncrZV/7rZRH8tpylUoVfi0tk89yIOv6kkxQKa+a8UOJZTAWoh0UtLuMaWHodtFtpCC8Hy/c&#10;G3w/6HTps3/9CP3lP/67VFpeooznSuyU8I9wSAXHlI7QEInnKJ3SvD22ookm5yJfm92Yv6vMgHUz&#10;l8+JuxMdYHCeBRBH+891+eDt7tX5wS/Jl5rNtmSMAfwgMA2m0zRL2byWsyxaJvVZy3UY5bOc6nQb&#10;/L+WNI19ertJp/IVqQjd6/YlMNTJYOAD2t9v0NYWA7vMksRUIYbK9yDIUfitb4JExckxe/GUYeFn&#10;v9+LtYNhfyjZpTcyQZsZ8MleLpV5jdrScWG1WjFtQBh83ba8Ttd2arSzvUN7g0BqzuGhd9qo4h9Q&#10;yQsZ4PWpjcxZPrSfbbXp6fNPUtDq0C2nb6J7X/H14u6NQR2NgoJF8CfGkwTos8iPtO7kHkqLkbEZ&#10;5Y3qcp7kok3TntKsWHqA7Rg/fQ+Zy7I3fU/iyMDRZxkOjaJBMai2m8svQnjqWIdEYxYFZT5pcTT2&#10;vxVkp7ku9frJ7yavmfwueJusZTQO/Y4NRmxQedT5jxSHI13quijNEqhzSvaytdd0kW5dLW1khEo2&#10;1Z18lOsrk7HHPYhiX7WlWto+W5Tr3qZFuzW1DAOuq3PpD3rkZoxSWi4vUW9nn9ycS09d2iG65Xb6&#10;x7/w7+hKwIpW16H2EB4NkwARSvKUI+EtfUnc/uIdcgAAIABJREFUCulC1CFEGMXQkSK+KP9BUXJe&#10;abfP13biTgSg1SXwCn6m4RLdevttlC8VReESaw3uEZgkMTfn04CeA2ezKAnObIUTLRFNvGAu/rzK&#10;RLyvbSoRpgQC5gLhfVHrTbYOxcUw8WVl9uiymzzsaQJpEhUAFviBd7IuFavLVFmpSMbffq1BubPL&#10;tOPvxEJK+sUxXCplfSp4jObzLLAKPvXFxTnqISdp1zxGuPmGze7MMYgwGI6PVxMD3OzRSiUcN61W&#10;VqjdalIh79O7f/cPeCcEDM5Ye0K2Ujigz7zrffToE4/TFx4/T9udhriQQ0JsCOoGZWipvEe1Rksy&#10;OBGvhiQCZOpUJI4npJ//gz+Pqx3DPZoGPkDX69ZMAhB9T7X+fv9g6xlNSjCu1WfWrJ42f/s8iHZp&#10;HU6QbR3C/OJYsMj6kBSu5rshKyT7pq+a70WHfPb5QgkUkPRii1wmGiOkqd9HIWU2AwtQ2jFndhHS&#10;JF9IArHDAO94ryR+t/+eLMqq116kpSsN6IyBg4XdKZ2Sa5VmZU4b16KAC/YrekVqpX59/hl3MTF3&#10;afMAqWUUskhDLUBjLu8FKR9Jy5kBg4sBZ9LBIzS9Q/W8Y03zOWPp3qpv0Ua+QEsry/T0haekG06t&#10;N6DLdeYTwxytOFC4glGD+9D0kPbVopgdZTsjVi0MDZ8NIktkZWWJOqyYM9unrOdSh5XzVrtORQYL&#10;haJPwRBFxZtU9HLSqgoxwEgkw7iHEh5zYyrJNwrZyretRKh1Hy0Q0clje283DuGRjNjQKNaIMwMh&#10;trMQVVW4cuWKVKpwB8zAS4ycsQ2BlnFtw9RNKnZIB33/+nMe7WnY7lGuWqFasy1Bcb1BH3nF0n9s&#10;idF7p9+gDFL0GWwMWUPooTSD49NebygtMrxgXzYsXHg5+Nn5cyguCx88Wu6UZ2weFXJqrtbecJo2&#10;Tzc4OEPPudr2Dr+26G0//7PUrW1JuXu/mKNenQXzPfdT5ZZzdPe3vYle9by7KOMX+GB15RBLpkiQ&#10;pRYfzpXNdWqzRjTo9uil972ILj72BP36P3sLbW9v0+bmpmwMm+HF8WeDyQBsHuZoMhCHMbCWeAZp&#10;8G2YbrFYiu8lusDQuBP60pTctDZ6JinNomP/xPop6FJmrsHT+Lmyshq7MzTzOfkZs+4Uu5b1vvOw&#10;RWGiw5HLRPY2jbKGFtElQN1OtmtWybaMpr30s5PA7SQeEgONwXhWqw2EhwtuUTUP6bM6yfslKRmH&#10;lfb5RQFUdR3r/gJJRwLf9NlcVJ0xm/QZi/KcO+ien+TmXBSl7fPrJfA/UDjh/AxzAymZE3brVN+5&#10;RitnTkmzdZSQWWbQVgtqvO58nj3ILeaRIWpNwnPUGbfmOqP4XDdKscD9Wl6b9rsNAWZoV4jr9Pj7&#10;5aUCVW+u0s5uTeR9pViW8kiQqwAUMSC+QT0YNwollYYkn/JyRtHuB6b8jvyEi9v1qFQuy3exzyF/&#10;VYYAmBnDEeqG8UbIeKid05FngTY3Pgt5mFMR85NkAoc5FJ1CjsFUj+4IXdr3htTPe+S2+uQWQuo6&#10;Nb5HCV5MchmmI46F4T+hopFLCGbHpmaGEHUZCGCaDYZSKqKAjLZoj9vmRBVQqmn4eRRQrVOFN2Z7&#10;ryHvAYRKU1vvxg92bNcbVFo/Ta3GY+Rfu0pf8/bfotvufwnttC/TZlAlbz29Qr9S3+MN0cvSKj/4&#10;Ha9B5X6B9rolCs+douxTn6ZmbZuq5RLV6qhynDX98nj9iugVFxU6lY1GlvnWEg7QtHC4RwGuBuxK&#10;0GO1Sv/rj343/dqfv5dVuNPkXNylDcT9FXi/8XM5VVqhcjak/J03001La5TvhXTzS+6nWzfP0m2n&#10;ztD6y+6jUlgcq9elwgL3wX3z+Vy8qW1/vx6UwWAU45W06oDA0HS/aMFXrbSP31uZIm0Mu5TL+nR+&#10;r0nrGyW6/NiH6HXf9d1Uc9Zopfv0WIwZEcX3RQmi3tKt9Irn30n33Xya3vxPfpyy1U3evCUa4Mw1&#10;G+YAo1QEnz/JpGWwtRL1fMU6pxnPbOGMZ4SPIIHHjxQNzKXVMN0chkcUnijk3GMlqeeGVF4uUDYc&#10;UJaf7ZKXJ/AOmtF+ZhLNAhH6fs/N0FJvQE2PlUjUaELfet6v3s5Vyg5b0mMULgA8M00Q0L04b8KK&#10;gg/9vrbwMtbkrghH9PY1sXyotZURQAz+qP1Pj4uS2aw26R5PtWhGvYrnJduyqzwU+7HhdOhs+RTt&#10;N4jQj7nf3qdirsp/95kfbzMvLsy++LT7Om0GHCvmDBebpp7ZoEiFIcuHa09Q9o5T8Xxw3k1JDzfO&#10;Ij0qqdKkRUVB5vwvJrQi7uARnU3MQevK4Z4rKHHE0q7FfKzdukLLWd637jJ1MswHwl3pJy0UJa7D&#10;rYlgnizknyTKHUzWs91qfujRZjkvc/S76L5QoBCZzj3IWlfA2Ze++ATd/apztNPsUKaMOG8jH8tu&#10;nroLzMz9SqRpioJ4fphnrSxXBLPAyCKWaAbdofmAwOhRjJk75v1wkxezaRGbM9ZyI7eixi/EpvcF&#10;XN9mXHYAugrx4dDuUjCM3Xd2vMONSgKOUFAUblzPp3wuZ9zOwxzl+fDUZwSRBwBnfdSJG1Av7DEA&#10;R6ydRx0HJXoPBvUfJp5j0t/tffT+zz9G+RfeT9/yA/+Ad2eHBq06bYcNulbfo8a1fcrUGvSoH9Dn&#10;tmt05ROPEH3wL/lz+7SZW6LffOhd9PzNOybeE/9G0oq2/FKmZ1ufMplEUdPECzGIuWhN7TRoqYsn&#10;gbQkrb5gfczxPZC99PDHP8lDbNC3/PA/Iu+BF4wBgREoNMpBZmebLn70I/Tb7/2v9Pff/GY6V1nm&#10;Z9ajvZ0a3cEaUmvQH7tvWrPtaWQnJNhzXBQlXbYOjWo2HZfl4jCk7rbrpTS3oP172jzN7yfDOKad&#10;w5NYf/v+xyEf5h2D3i/Ni3NUii1zCRC8iPXV8zwWp2mFb4CUZxkFcdRkXiztKSEB9rzt/qOTQPw0&#10;wn1UHsYAP1JQZHw3uHy80cnOqp43FEjpgE9P9+NhH/I0UnAWhkbg+RnEkfUZ1S8uYNlJbHgtnJiN&#10;wNlIQBtt5kYQLPOQzskeb5rbaBJBdg+HGXGP6ndRxBAdGEBqLdL1s+ty2fdLHtJkQHiSoek1BwwE&#10;187dSS/8ltdRs4H2SB26qcJACGCz0aPl3pCeCFp0JlemUrdHSxvL9IXf+yP6jX/6Fio4+QMB3/a6&#10;gGCCVzAEH77GdNkuw9E8dJyj9wqFfDwfEL6vzErm6BaYWbEWzwAtUyhJsP4nPvt5cYd/7d/6Trpw&#10;+naxcCXHpwx29ZRDK7fcRH/90Q9TmMtLSxc3WnvEdOg4BwN8P4wDiOX+U58sxc8PpDF8KgziWK8j&#10;7vOkC9KN+nrq355pst25SdfpURIC1Fpz4BzcAGS7xxYFktMAz4E+luG4a+441kPuQ+Nxc7YComdd&#10;FfBFuB6TtMiEAL0GfA961hVwSWsgdH4Zjj5nW39BaaECdhxnksfpd5TCmfJhEIeeiHWS+Qd6gaLm&#10;2RAtprI3xp6fRPNa6J8pwprCcAALmXpnQKgrl3Wmc/iplrNFkMZ8yYAiUy7ix9qdNuUXkPGTtBgo&#10;U9WDoJ+xDxoCr0HP9IObh8TcnzFa1TCyxtgv15seMxcyGkB1YolbAHPLmobfUhsna1yDIAF64TCu&#10;Bj+tBU4mYT4/cE9LmJ/OluiRS9u0f3WfmgO4QjLU6rXJzXRpte9SbalEe65DnVZA2UaL8h5rckUG&#10;70GX+vU9ypy5Jb5msgAySAsKq3tQY+cwL3WDKKU9b6wvmJOY/aNEGHVrimDAOngsBAaOFN+UOI52&#10;l8jPU7CySsNd03LJSVw/g+/z63OeT+tnb+aTlqfdazU6t3qWcV2GKqsr1Bz24z5tZo5mPmE4/1nU&#10;mBYtpWG7wRZBSS0dVkYb0D/TpBlwSvaenbR/bUqzkuizV+uB/q4fGYv1OQFKU3xAaQWQ9e+H4eVp&#10;FrGRx2M41lczVgpD0zniqBJjmltbz7R+RsHycQFDOywCtAhwZhP4SnLcAq4GI1e09nIUaz4h4WV6&#10;TOckd9q8NIzqZCp/RVIBSMJGOtJo+AgzPn66EXjQNFIPDEhjqUHzeO0mSvZpwvew5ERFNlECQwVe&#10;o9mkNYCFI17bji9RhqquDtGyIktCEMVS4VkCnN0owmUW2UU57SKdkpEnae29qd93gNBDo7lRVGQQ&#10;BX1RlBeWG4CB+KCjQGF21CEg6fIZAx+ZzAHLAsgWIPjMvS+4k863GlIfyXVcKqLGOJqmI16s06fd&#10;RpOW1ipU4q3oVvK0NdilYqUoTVL7rVpqHSt7TOhDqTFnajWz63Khmbn9/aQwW16qxvXvbNd4nMCA&#10;mEwGigBo2MOo+4NaQXTmLF3rB9TyegfcCfaaZFqskHR4DrUm7Tx9mVZe8gp6ulajMO9Rrd2ilVxh&#10;rLm6guV5GazWzlG3bNLNf1SyNXgEsQK8agzgjXB+7P1hC6x51y8J5uxr2eCMSNd0tI9OYvZJ0GiP&#10;05zTycDsMKEJaWugc7f5qQ0MXfDyRUwyZSx6fy0toOfabnp+HLToIrRybhCW0jXhEyAVzGZNR5Yt&#10;iXuMYv5Q+NeX1XUPXE9pssvdms8NcEaPk2btg2fauo9nLBn9ZGKYtVyVWHwz04HvRMvZojb/6ECH&#10;seVMrA/NljlsC7mLIfXv2pWz0TYDQbwqrPE3BF3fCIJlETRr8wFswZ2cGY4/WydaizFwZgm4IQM5&#10;19Ka0ph4MiA3TYPfLwzocqdD+25AO3stKns5chiYlJeKVGRcURgGdKHdpEE9oPJKlbJeSD46ITgD&#10;evTzn6EHXvaNB+5r3wdgRgO6B5EWqNq+Clcdu+0S0PeuXr0aW8tAypDjOAFGiajThwQGEVKsWXYY&#10;UFZWViksFijTGHc12BZcvE6XSnTzukMFpFNvXRXXZbvXZW3KF8Gq41TSorKHtZwlSw4c1noyiey1&#10;wzg18P5GOT9pa55mTZr1/bR/J8GZklrO1AV3UpQGzkI6HgFkW86MyzyypmdUkYvO1RFvPe054X20&#10;nVOLsA3EF18Ed/RvOyv1qGQnM9m1CB0rDCEMoyxrVCLojuK/9D+QzjWZeHRU1zs8KGrRs4vK67hv&#10;9HSAZxp8zUMKyrWTD2iecbvTPrhIgKYvmPgwWLve01FI4w809iQtDkoFpx8F1SsgMRrMjSFkJpG9&#10;drY7U607SI2eRpmoJ2mGRsIrE4GZXJS+a98raT2YFNOhgGSa5mYYjif11taLFQpbXcpnGRxnurSL&#10;IHtYT1eWCI1T16pV5K0wmEacV14CssC0ZqXNYy9pfKEBKMb91OsZE3LWHQ+oTf57pbomlvtebyCx&#10;iHotzBsgHt0zXDTfJlNaBtW2nV4gjNYr5Kmw05O6Q2nudbweb12iU8Uc9XkcT+9epZ12nYVdloqu&#10;T7l8KQYBZlyHZzYao2a78ZWMdna0/R0aH6usqSo/WoPuRjg5Sfdb0vpyvddUIT2e6LGwYR+KktYS&#10;paSgvl6yeUyyQLD9XtJydpyNF/XeqAOlACRtDItUEmy5oWD0qGRK3ZjrgGckLb3DoR2Kgw46vZG7&#10;moyFbdaznboGM76L+0Imq1USYTIKGn0BZzc2+DnS2pwQKX+33Zrz7K0TydYMBUyYg6SZdUdhnjap&#10;j16Fkx2ToExFQNtgZFVTQDKP3/eZJtuVaVt9tLDurDXE4Rf3RzgcO/SO9Ck92KYpzTWX/Jv+27Yc&#10;pO0VvHV7cZ1W69cot92hpf0B+XmXuhnEcTnCFJ4a1KkeOFTxlqjf7NHymTW6ZanEXKNA7ebBIqpJ&#10;6wbm9LnPfY4+/elPixUMYA0lPHSPOZkRmB2vn2ayotxsTj4nKc48nnvuuYfuu+8+qdgsQGQQUnW5&#10;TI1emzrNNpXWq1Twc5Rl8NcbBNTItcdazCRbeORyy9QZdCmgDmWWclSsLlGbt1+ztkcFBs1ULVjr&#10;O+5+nWdz6mG3gckYwD7iBrfBGciO3zQMZjGhD9dLh7GSpdE0Hpe29yRAAAL1hEJxprk1x/dK+nev&#10;l4cfBGwH9+QiLGez7q3KV5KSQG1RZFvVF1XnTM9LMj4yVgIy2Vg2aatBWzZNUiz1GsnxH4YwHrWc&#10;qSVuGPFD9PykG7yUxqxntIhyK0chPT8gNajMS268Afh19fIVUYbwdYe1+24kwOwNe2h3iZOjZadH&#10;/TLjwC4jdI+ocIoFUu0KFdwlqg/2JpYBcIzvYOrltcKu/R17vJlCQGHbo/Z+nYp3r9LemVupuutQ&#10;v9ih4NqQ/Nz0h+dEFZe1HpJaDnB9tD3qdwZjzCS5Nv0Z2S6ohQWrlsRwYboRt3OiWASfAVi9wAd8&#10;K0Mtb5kqQZ32hjUqusu0FbQoF04Xjs6wQ6HLQKfn0CDnU6YzpKDbZHDk8u9lClstBjI+Pb3V4Z/8&#10;XNAUd2CK5AFU5Bi84LBqbTPMHWuAWBBxi/bTm3qD8PaQJ9XIh7RfGtIusjEziGvj9QRscHlvBFkq&#10;5Zkh+MwYGMAvdwJqlnmT3HaKMs1efF07DsyuebZUKdEf/pffoV/9D79CN527jbavNWh1dY2u7Vzk&#10;lWRQ1BuvqK4uULW0usTzY+C+ublBT5z/Ar3q1S+jd77znfTUk9s8AdZ0PT4DDMTcfpZ8lshD3i6X&#10;69vkllZ4cnny+A0ndOJtmlWpDUzDD3eJAVyN9wnsgoPdS9R1fRruMRBcR80oXJMVi2w+elgk9c6w&#10;bqYzwmSrpS04sRy67pq1KW5pdMEIjyZgUKXpVC6k3UGPmpkij4/X6+KjVBzu0jbvK5+Ot0iwh0a7&#10;qG2Y43PH+73Ie6be61G5lKfBsB8nU2gMpPIrO5B8GimvUAu81r2SbiWI48viUQ4kTpYPEqEPNJSa&#10;UMrQ9GeFjRx9/jzfQTC0ztaQ+r0uVVeq1GrV5TNQRNRyiDnjucOiOk8dR3we84wt8VYMr5Q98jB7&#10;VkRQMQ9xw9Jsj0Q2FBZQJjL0ClRqBiwaHMqJ3HKpXirQerBD7foFOePaKxZuIYA1DWBPi3m9XpI5&#10;R3zYgBWKXVBTxx+Od6oAKZ/CmLd2diRGFfWuwi4qFDjCRzAHCaVAqMRuh2prbdqsVKV+Z4NXeWXI&#10;Z9d3qE1mDJnITJkNTXanAuVB1pei00j8yspSDMUYop0CPOa/vajTQjDsSY2zdp/5OvPYHl87yzwK&#10;yUlX9mpiZMf4Ah5vIZen7gn0NR64fQoDl1BrfJX39A7jApdlRN4vUq81kNjjZLiCehsEeDnBmCFG&#10;1iqTGXnRkHTFin5tZ5+WlovU7tbFmulml2jAPD3rLYZ/2d4S/V0NU7EShZhvliX4BArqo//1NM/G&#10;mOXMRnVpKbpHGfik322LkP4tqS3awDAJFOe5t7hjIusa3FJ2uY2Z33cyEreV9UaZNg6fAhzc5tY2&#10;lYtWEUaAq8RiZ2YgZb9Qji06MCG72VGgvVgFQ1curDJAtEk+6JmhcwAMXQ9pjJZ9ACi0A6DHSZn3&#10;vPe2AVGOARiE7TBrMnhdBjZoet/lKaJ/6jAbyBpISydejyvXrh6wFiQpzwBze2ufHnzl19HP/ty/&#10;5UPuUavZpr3GNlWqrAyQN7an4mSK6PCirEXI4ygUc/THf/L79KfveTdtbW1Ru8Og1c8Zpo2M19Cs&#10;Ta9nnr1X9cbiU+x9CdJ9C0Gfi36ataYYDIShe0D7v54g5EW48iaRtmdC2rcXNUPuWzWbTpr0PIe9&#10;g+s0a69Mul4aKcO3rdXJj6ol7Zmiac967DzPuEbavtH5qzKaiT9nX//IU4ivlRwLOtcMI6+IPb5F&#10;7297DI41luFw/rOYZmFNWjeTnTLss6M8VS1rEtfJwASC3bfaDmaEJ2dExmQii3XQj/ohS0zx8MD6&#10;5AdL5DH4yWb8CHwz3w19WuL/6v26KNkaahT2A2v+w7EYtOMi8H2Px9Cod2iHgSxaDJbKrAQ6eSqV&#10;eEzZfuwhwT6EJRKKR69p5Nb2XkN4q8hjBl0ITUGSFHgt5ptzs7S2tkmr1VX+XI8qK3l6/vPuZEzE&#10;ila+TK3OzrHOTzPclex9HEnZid91bY6jLhKQF2V/LZLSDvQsRmoDMjtrMSkMk6SLYLfUQUvOYrkU&#10;m5rnmd8Alap7oyA+tZiVykuyXr1uY2ycROMNmKGJTCO0J/IYkPlu3mivgQFqLh8iPNRhi5/JcASE&#10;oIWBYYZd1hxnrIEZ9PiajDNXJ16LmJnHQcBZqYUWgweLqQSRFdGs33RmqS5kUzJiBM5wyewgI9qD&#10;mPLJes58b2LQu71bO2BJTTIfKHeXLm7x4WRNP7dC1/bqPO4yndpEFiYf5lZXJx9/Hq9A5xv0ooy3&#10;jAC9j33sU1SvN6laXeHnUqbdZi0CryZjrdPpUYvXDPsoa/X9TAqPmClD6wfwZMYX8HPFvZKlXUaW&#10;Y7JSrecLh0xTfNJc04sgXBcB2hfbqOq+0EtPpIEzAkGwEDihEVKS1RoeBMWgw8x7EqA9yG9ovP6W&#10;vJcRq9pJkwQmhGFcHT7N4zAvOEv7PkiBWalQkkxDAcVhtL9iV+fiaozFbjy06nOZ57Y78m+ABzvu&#10;T38uyqVpWzwUnNmW+VmUNoY0ZSuk8Zg5W/aoK1FDMWA17wxQxmJIpSyUf6tI9cCEpQTibmReXNS6&#10;lHIlWA7G9u5eN6DQh1XVZAoCnIUe+G2Lnm5vx7G6JtxnMLYmJ0Ed1BxlQOZlXFaGXVpeKdKHPvJh&#10;evcfvofPWIEuXXlSZBQaiKNVHoqOA4RpzHpnMDJdo3qBKt9qWUNrwt3dPaqUK/TUlx6lN33Pd9Db&#10;fu7fUL3Wou3aRVqq5o91fqZFYVFAmMBnG6TPWGOxnMmmofHNCDS9qL58BiWOW8N0AwwSWrit/com&#10;iyx4aSCNaHZQaBiVhZAN3e8xqCrR3pOXTJbfHBvQ9xHzkI2z4QS1I96oZ1B8vhAFc5vBR3MYPQB3&#10;RkxOp9WMN5POTUzlZKxa/nBcC9ZWScFgdJCmkUPTLSoHwJn1WQPWxg+quH0i16Z5ZtOFE9bLvv4I&#10;oJt74JD1Q4DBaDPCcuhnqLyyQrv7e2N7xR6j/htbdLlS4vt4cq1ms0WlYpXHGFJtd4dWKqsHxhTP&#10;MQQGLEXlK2BZ9amJJvGRW2Jr6yrlirl43iyupIkwNLP1lSq5vpd6Ruw1zGWZ6cC9NBzVyhJ3MPZt&#10;9JlRBWktCjwzjjemZGeC2Ao639dnklwTSoNjnnN1aZk+v7dvzhSQ0zG3phUrSmIyWHMIb+y+NGA2&#10;LyjRz6dRslSMrXwppVnTFk2j/T9+v+Q5TaN5BWzSMmW7jlYqy+KKydDo7I6v8dF2WhD3nBwtJKwp&#10;fSRt8X8IW7GLcOu9NYt0kQpIUrZoWZt5vpcEx0q2a9Qery2/PDEcGFe83VHA47G02704uCGMekQj&#10;XhgySa7R60ayxxHjA8okBfKGkTu+Z5LfXHH5d6TFGzLG/UybFca92G2scbkZGvdSHTetVdeoUe+y&#10;POsxzx5Sjbr0jt/7Xfrl3/gt+tZv+c647FXWr9Atd5ymF1WrtLGxQevr66Io5svrcRY5jBl42R1j&#10;ECbihC6trVTox978I7TFQK3NMqnVatCpU6ep1a0f+xwBztROZvNrZ4ZxyMhDbA6KMh+tCy6uabKt&#10;oYwzAPtztmaUBGdpn7Ovn0ZGw43uzz/QdLSwvET7zUetFOfp2h/a+xiUPoyKkw7lPTz4paVyXLQv&#10;1YDkGOYzjdZWSnKApdl8ZNKGKxWgBsBp1S2IxgotHbb2Lr8PS0w/6EVFIKdfX3tHjg3LGbls+mLN&#10;GR4Ax0qyhonvGg1sPremNPNOKYyqDE1M+RQVNc1G8S78sIq8tleeeHos4DNtHp1ekw/bPjUYVGXd&#10;Aa1vVBjwDsXaubZeoV6UzZgmxA0Aa1AhXxRraK9ragwJ+Fq7iZ8viuYGBqCSEdjtbpsa7RbdUalI&#10;QV9tR5Z2bdGCM6NK0MVcXtzTTiJ4f9Q8/PB1zlSDTHsWsTXiCKRBqdiDmMcKg+b9py+LFeukyF4r&#10;rKQIrVabMsNxfrAI15ctPNXdNAmEOGpOewYoCc6Sa3AYwZp25tVytrbMig76QcKtjcB1h/nfIQHw&#10;NJI2RZElEPcAOPBdjxrdnvA5BWc6Jx3bIspcgJKW5sNaziZdC6RdS5TEdRiOYkVBdvKa/G5VkZcE&#10;gaWc8AxRksTIMTQxwJHcWg5yI6WVTCN6xJvqvu02DW/PeaxsBJ60/4O0dwOXlptunBilit3QscDD&#10;CYCzOivTMNjlvQIhvLRYKdDm6Zvo/vsfoP/jl/49tYxjauxsK5DEv/uU/j5owHKk2x6wzKyT5+bp&#10;6rUav1kTYNfeb1MT9TePOWZUXKspbs151tY1G8XYP4wViwSv2Bc8Ko0zkfG/qZ/dtp7ZGkzy+E+z&#10;AiXvB9KsRgTeBfx+dW2Vdvu9iBlkJYtxGmX5e/lS0WT5AZRBA0GWIwO9fM6XwzLNrTDr2e/VItOy&#10;m0U9aFMh3snI+gtj2q6bBxlZGfF3u1HqcEbQpsRXOVmxMBlrANYjG1vrDrjBUjaPCiFlKlqKZB6y&#10;3cqZzCAOntdXkmARDLOeqaD/yBfGsh/T7lko5FiRyNPeHszd+/ycfOr1mcENOhI0DZeMaubj3xcn&#10;BmX52eYYNCHWAQHmwFFopG3uG82hz+IjY/aJxDYwOAN4RLamR+mgUfdELu/ToNcXC26pUIyvKQKG&#10;TFCzBiDjdViBYMD1+HtOZHqbx3Q+i2TPRNcUYV1dYfDbGhMox0n2ucpG6wqh3bMsZ/b6X49LJg24&#10;6/tqWQjDcQB0UtA0jdeFUeFZ09EjfQ3mBU5JYGLfE3uzXCzRFax1zJOja8M1LxvvaNItbZx+ZBl1&#10;E5YzG5wt0mJmk72vDxP/mQSrGiOFGCg9j9LGJwXUqnIs8jdrEoLUK9FgZVDPnyaJOfJ8zb+fdEYx&#10;oSgjJK7/KEEoI9c5K2Ct7TpiAQ2yjvDtLmYvAAAgAElEQVSzvMMA2DXJdGolnmSFPk6CVRxxxxh5&#10;r9emwsAUun7s0cfpi48/yXxzOf6shtLY+3QYdsd+t8GvrAvz9YJfYDlRpDWW/V945Iti+BClO8yK&#10;1fI4SWKOrxecmY1hZLIWwJQ/aOPTI5K6xia5NW1wZm9c24WVnFjy+pP+BpI4CScCabwxqyz0t6x6&#10;YbO4bGu/RqdOnZI+Y2LJ4n/nVisiwMVsWvLH6o4lLT2zBNjALxsTrGfa4uw3WtTqdOMgxxLRqE1K&#10;VBajwMK8kzGBhoPBdA0yywswREbgwABhj0/DkCFF1svGVeUnWSNFqwvHmT7oMNYdYXAJxm+DhiE0&#10;YIeFX5T2poxqFRaacDh1M+O9vd02M5+suDI9t0i9TkilUoE6vQzVdvbI53XVUaYxGz+XoVZ7jy/W&#10;FcHTbDbi2mGIbSgtl1gDiw581mQwd3n+BQZ1AYRjohSJTQIkeJ33GwwaGSQW8nnpdZpBXE0uEzMR&#10;cwYgZcNRjIrlzppGCuZshcCA+ej5HRFGOOEIjOAJwZVAsFqBnR6TgLQpdMYFnwgclj4Cuq3bXy9A&#10;m2RRVdLMTSkUmhzbCcx/Gun+SfIYW0jNIlsh1nW2a8ahx2Ib1p9gEAVCUvx5tSgflcb4fMQ/e1E4&#10;hLiEEvNYlNXOJgW7INuqdb2kpXvAQ5TUym5n1qoVMBeBM+Ox0kSMDpVcw6MBWFF3zAW/oFG4SmWp&#10;IGs2hMFhwGcC8oCBByQGsjf74S7zMz6vXeYFSLLgOXZZjmVhxe9cGutbmvRcnQQ4Q/rz0MlSi0Hs&#10;IOjQuleVgH3Uxwx6A/F+SGx3z3iwhlaIDEgTlmzPj+0Z6nRasqW6/Bw21tbpYebFLalQkGc+kmf5&#10;M5/r+npJs76VdN/KHpjVIUCEYfSLMbGafwMQHEdT2SQpE0gyV/151CMYZ51gliwAC9FhFyDKQEWL&#10;lE6i1ZUK9Vh7+S9/9Af0+7//+/LA4QLDA5ZipYNmnImHl7oJdQ7+DOXLLVXJZZB1+vRp+qoHXkwv&#10;ffkr6fbbb6cMb1qAQdWQ4oMzCOO6bnkU1J1xdrLoy0mwkmk1+gyDM5fnnY3jxpIWgfHfDz6XfjDe&#10;EmkamRprdhFd3leOSQCANUICNymMNcXecCDlHxBsrynzSmmMYpk1624H8YSs/WXyfBj3JePVzxVo&#10;gMSD0D2wn+zrwMKGLB7UI0M5DZiNze+IXQjjRsXGxT5iANp/06ZJFrQ2TPeIcRSFh4SZ2laAWGt1&#10;wkOfOVu7t8HZ0U+OIdvdoW5oivqZDobOM9J6z3FGzbDT+Mb1XC/5/dg1kqJwxX8/Oc/uVOtemlvz&#10;KNfW6+j7XVYWbXeRbcU6quxOjl1uwcqLZDYH49majiWTFg0cbDB7WJfwpPVTT4dck5y4O07SwmMr&#10;ZKVi0cSeMb9uQvFqdmQddrsd6UzS3GNwsbdLrf06A9g25a7tM9hqUbO+T43dHf7bNvWbdVPMFqVe&#10;8j0BPrKwfXgRWCnka5WXK9TY2qK844y5Nm3wfRJuze4wIC9nskXBr6EY9/sD6SCU4/cb+9tmPPBg&#10;5Ua1TKVdXz8gN/SMjBpoHHG0R8GvxCU4MHHfLFfOnj4zVudUipSfwBm2M/ptcCZxnNnJxhsXWZnd&#10;XsDC0I3QqfkDBHBa02j7oMyjwXT5egVk34kVpiuWhqU8L1CrSSz7aE9r6+hhz6CuAoL4MjKGgjM5&#10;ZT4a2IHx2Zsq7y6zAN4nVGeobq3R5dtfSNsoldCu0Zp/VlxZ06jWDOjOO87RB977EF07f55eeNeL&#10;qLsf8qb2xaW45K1SNs9azbIfByLm87k4AybjTHcPb+22+Jrn6Fd/9f+kj77/L+hvv+8DfCj5efAG&#10;dYI+BWUGgHt8oIpVOrOap17jCjH8oOVhmWo8L97WU6/PfE4ye3xs0tBYwgYoruYwaIGlqd+I6sE4&#10;Aoo8BwU2+1H4oitxXHJw4QqVdOwe7deRfgzghv0xXgvI3hP42Sw65F/tUaHTpy+FPB9U1efv9liT&#10;6RZLNOy61AyalPOzfPiK5PDaUlDkHV0ij4GXrRElgQveYz5D5UpIT186L7Fq+dwSdXpbxl4+LPH3&#10;A4vhxN+Mr+F6JVbTQ6q3OlQolAmBtK1GW6wySFPPD5vkFVZpv9WmJZfXKt8Rq2VnaZVWeC2Gbhhb&#10;qhQQqUKA8RV5P2/sXZMGwps3P5+In18tO6BKZpnfGrVeksOaHQ8gtvex1tmz/w2tXNs3OY4Tx5/p&#10;Wslznbo7ZlOpxbyggFpbTfJhBfRY03Q6VL96kbqbN1OxMeotGlujieJyJU5QiJ9Vmuu/4YyaqKe6&#10;J1iDbhUHlGvyOvUKtOMzSPb2+EOoAGXiYo0SE46VJFCL4jyuV02ygYDQ+mBahwrXwXul4hKvgckS&#10;Bfgf6n48ZuY+DHuSqDIIQlM0GjGuCHvgsTUadZk3MtLUmm1bPw4D1NTaYD8DaYcWrFJ7Z4u8fIPq&#10;nQEVvCLl9psouEU7LDzLXUuIW/Gt+tMLg7HnOeaS4vXL8ZqG2R5VuyGtOhv0eL9GOa9F1SHOQVks&#10;SdKZI58fxRnx75LJvgDjgda1k7mTURaxn6DEaiKTjncaiLXjdvFv7B14V3JQ4LOuWB6LEfCCNRgp&#10;aug37IGHLvF9mL9c3G3S5U98mH791fdQl4HU1rVrVMoXxbtg9nMohhQ/g7JEORnr5sqqzGGZ1+Om&#10;cpmqp6q0unoTVSqVuPI/1goGBbiIMQb8rgohPlNiWRAwANe+uZhTLziZFm3ZXiiWvnzWp1avKx6G&#10;Yh5JC0PqdOu0unKzxeOyAtwMr8gKvzTJQtE+d+L/CaEmH2p3Nlo9+E4p4HW7tLVDtf19Wl+q8PV5&#10;Td3FaJcHPEM0OlPibSASq6UmfQi2mnE8x3KtJN4pcbOjkgieoEUB+gjmfCTBmwBAFCBdyzMw1Ka6&#10;qDUpkW8S1igmZn5og+FBc6vNRPpWw+rkuPXfEtya88SMmGbGnUb4DNJ4M3zAvufvvIn+8Y+8mdeJ&#10;x+Ejq5Bn0xy3XCTHgEKV06jHoOjUSpHOn/8sffiTH5UHGTS7EhwLBgHfuMw7ERewCA153pghG2zp&#10;z1G25nQKWPPLDXiD+kUquXjIvHkHDD4DWBUdKufRE9MXUBh0GfywJlXgdXUAAmtX556Xan86L8eZ&#10;L1Ybc7HrnoG05YokB2T6YvoGcyvwoHfrbTw0yrSZoQTMwOuj1PU0K3DXC+lLFy8gC4DObJ6hCgv5&#10;/rA9VlTXCNLIazTnntSxTwsDWASFBWSoQsN0qbW9R6dKFT7Hywyi26zd16ntmqxuj88HWolpPSw8&#10;CWSgdTPJUjPjVAoGcQyVUhyDymCk3u4yAzYlBHxWRKAnM7alEn++4I46g6Sdi3n3d9p3xaUXtfEa&#10;rbPFh6KfJ+nYTFp2Fu3ZSNs7Bdagyx4L7y4sOKHEWS6zYppnvpXPstBniKyFNsNgpBho259OzjNh&#10;DWS8MbFl3pFYE2ry/mqxIO6yErTV36HL2Q5tlvmqZebVlfxY1xfbZXUUPpg2ZydiGPO6g5XS9nTS&#10;mhuHBaQUzW0x8Edc2obv0d/8xm+S7ibVjbU4lOLWs+fi0AckFC2XygKyysyPALK8zMgqo3zM7piT&#10;7CMdP5+I9+DeCtZsK/FJuTXVmmhn9Euf5HBAe3t7As6SdJhx2WcEQNTNaKu8xfPKSRRbzuhwaxqX&#10;0gAB6St5C4o5y8BVEwykDU6mwCi+XKE8M/hGp0+PPbnDQropAb7CSB3j7nFhscH5zRgLj1IylsKe&#10;6CStRorRhYj38WMzs5hEEUuSmR3wubq6Qr3uPj3xxHm6ZfNmZkQuXbp0WYK5AZwqxWp8LzvrRccI&#10;d+I0ClnAFLLMnBjF7+81REuAdgC1ANFhqOgsgsoSQrYWGg5nbDDnoGAUBufMF9CddPXoy+4TN/X7&#10;PXQkYCTWY9AdWWVzGU+a0bv8bPf2d6hJLcoySCs6OX5OLu89BL/251JqMDytHq7thOLA5dlfj0GY&#10;MjUQ0rcVtA2LPnUaA2m15LAy39luMuLOUMFh7ZW1vXbFWC7BTAN59oMxgb68cor2Gdzc8sL76K5b&#10;76SQ9z20kyGidrN2SYA43EbIPK/pM7DbgSSVjUUx1R6fwf3WPm1WV6nEz+2B2++hHKbA4OyWu8/Q&#10;1va2CVQWd/RIOCt5uVGpBI2Tsc8IknLCaKbxvsZPCAr+XtFlQc1nyGPe4Q55zTP4Xo+6zLiH/U4M&#10;qtPmPy8D1gBzm5/gPa28n+bWHF1/Eat8eMJYF5GxaLso1froWLzhypXHaSdXkQLEleUNfu4d6vW7&#10;1G+0pEDql7zW2JrFCnSUoRz2BY4l7xr/y99t8/Md8t7K0uYy81Jk1vHecq7V6Ew2HwtvG5zZfHBR&#10;89d/J8t2zKLDgDMNhYiBD79XXl4S1xb22mu+7uvowVe+kvwoq1MttzKu6KzLeddsTMhVZzh2H92v&#10;Cr6SnTJscIuX1pHTmC6Rv1Fpn1llqhZBIkOGo0br2n0GBDwyTb7PQ7ZlEwq2KlxqZT+JqAyVk3rP&#10;+PmbGJuJ33P1SyBYiJTmaf0xD3VaDaqU8lIjqsGbCnVGOszIl6sVuunMKm1f7VLWNZtlGPRFC+tF&#10;mnQo8VXp1x2Bn0RMUeJgoZlsGPXVzAQjE2/ciimYDtBqtR0qFbISFHvt2ja1mh0gKqm10gnaNOgY&#10;Buk445YT3UzBoDP1+nCn9QqeyRh0fUH3AhrRi3TQH2NIXlQL7bBMKZPiNrIZ8CxKrqkkJUQm81nk&#10;8bza/R7tt1vU6Zl2O2hsDktqmw9kkRlyj5cQeyBLRQq7Q9rlNa4ziMkzkJ9FmBKYmFaEHoGz+RQL&#10;O97D9PEzbrIxqyvvQcQYFhlAdrBfELhfztF20OLx7ow9c1mTjFlzUKPTphqfq3vveQGd2ThNFy5c&#10;kgK4JhmDYjecGcNsa48tTKaBs0UR8hSQZQrLWZ+fyTI/rxaD1ws712iDBWkF7fekb2sQ1xMUC1oc&#10;kDu9o0cTClnGGe9PGrnU5JmE4Bu8hh1Gxo2AssU8a9MMmlgDdtzimAs5zT061xyjoOykMEork6Ik&#10;gjA8frfmCARac6RRxfRFURKc6XsvefED9IH3/CXVa02qw/KQLdDSRoWc5j51GChXndLo+4EV8xP9&#10;zHXGY2aTQCELdxYrAB0GfO1mk5V15gkeK6LtAZXdQuy+TLZuSyoB10t2d5TkelzP9e3zGQMllnfI&#10;mNdSGjbBOgQ5hL7A+B66kgRtE9oApQ7eJOUrwoui+mbZqFNAf3CwfZGtRNuKR9p8NCRAP6vn0Aap&#10;x0n22JAxjzlAPqOvZ/LZJBWoeQmfx1lR0KfVBo4beCpJDVNyYj6j62v62k8DZzJZE5tig7NFldLI&#10;+0CqfRbAPQrRB0yqpfepz8K63w6oOzRtfKR9j/QuNDFomE7IGnPQG9WpSntpMdYk2QJMA/bdgSvz&#10;QisnxJGE/nwB7WUGCTA3m0NgUp0Rt9Vu9RhQJGKuEovteQWaRqWiz5/xyffypv1EvUWNnmmX4oYB&#10;uTmtgRWBhSNsKrO5Kb7evNeRA2G1pdKsonnAmZPLmrgA3geea+bSZ2YcuAj1GpKP2LdsTlxnvU6L&#10;WrBIMRrK5lgQ+LOrN2MKGithj3VexqIMAHPCddDwHNcy2cptGjaaVMpXqd5oMzBYoh6m4PE9yryH&#10;8kNab5UoNv3gRxCOMcdsvkUXHvsCVXsmG9SJXBRhZCpTDVlJXfxJy1maVcwGZ4u0Jtg0aHdoZanC&#10;4LRDTVTzLvBYKwXyV4s0KDi0dXWUtGEECDP3MCMvlLDpheP+ZVU0VJjsd1qRhysUQD2ap3EBIebU&#10;z/O5LTKod7rkF/KU97JUY7Dcic72pHIr8zBytZCCdC+oEFMemCq4oTw5w2PvrZm8L0gF7iLBmV4/&#10;CS7W1s4QXdqm3DAjfXyvMSBvdxHMPJAyBcWoQrCWNUGpZuniEF2jszpe/mCsCCde+x0aVgviLdhr&#10;9cnnvbV0pkqDNd5zm5U4fjCtUPZxWXb0HvMWodXvJEmTw5TUEptUAMBzANIGUfukUDuw8N+L+cLY&#10;fO24UlDWc8d+T5LNF/RnMjYUlHxGdgzdcZIJjB+NAWuufY/tmD+l6+FvWs8TBgWsH1y5+v5xk3gH&#10;3JH3z95Taj2dRGN1zrBBQPjdWBGOPngsdKdVJxiY/OoKFREoj4MddFkzCqnGGpOHCl8ZLYhngvxY&#10;R5afS97BKtD2hg+sB5gEbua9zNjiVPggIJhWmp+uulKZeBqpVWYYMUMPWl0WD7vLIM8xAZ0Jssc7&#10;i4ECmKClDyxngHa4X9k3hQcBzlCRXoOPhwnrwLRDad1Bgk/tsel35mFstkDQ+0og75zgvdVu0mBv&#10;h7qdBjl5U40fCQ/YWS7Ps3Z1i7LLcG2hwXgoNeWq/MoEA9q5tjXz+tiimm4fg5NwvHTLPIS9V2ag&#10;jGtpgLiYvVkIe0VWGhjwtXmv9EJ+nr5DhbBHSzkGFyXTgeCAthzFb7xyNUe5VoO6TQi1DjnoKOEY&#10;xoMsItGWLQtNDM7mOHqqeOj3jsOtme0PRZHpBH0qscDsdtvou0XNrQv0fF6XzsbNY/fHbQcDI0Tw&#10;2tjwYoGg1g97z96+thGXHRjVFNN9zmd3d1vc+6grlwlYy9/rULfepf7eNjFyO/L8xi2Xo6QCfT/p&#10;1lQSZeWEXJpJi7fu80WAs6TF0b6XPL8zZ1mDLFGFlen10z7dVIQ7ZiC9aF1Wtrf2d6Wvo7rZ4H4z&#10;P4dS+qd1actk/kfX04x2pVtaGdrL8vMc9KnMSvp2vU2P9xp0/kPvp818LtXqukirTtKipyEOeORa&#10;Umfe9bNJXYX23lHLmX1P9BGG+05KLvB8kZbQRC1LWI0B5iATLR5MmZEVDR0D0BbOBm/29fETFn+7&#10;jqi6DpNzSF5DwzwOA1Cvl+zxStx7tFe0Rtz8su4gmTOdjb09wcCst22FPU7StZTiwNGeiMc1g0e7&#10;NnrTmixSV2VB4AwLXC7mJdOvywvUrvOCMzArugMqZQK6ueSSx0KasgBKLmvDJMILhVjxarbrUy0C&#10;ae5X+0ECTHnZAi+EJxWSkcUCCYIHBKHY6bYOfN8mZHsgPgoBmBBMyO6Em2sw7MnPXjuqMyXF/8YZ&#10;CX56/nTVut5kgR/F5UihW9TRGoDRMYBhMODlzYG+XheWHLaMffgOHuJ5KAnOkrEMk+gl995LHzx/&#10;kcpgeJ4vmUuua9Ysi3IVuRKFBdYumDln8w51GKzmeqjv1qM7NqpzjMsEeqpp32imYdzLbhbF3wuD&#10;mHmBoel6lXIFanV6UtqjzePyYanjffnEn76Hlr94hXqnT8f96SRAF7XkUJMo2rOf/qNHibYu0xqC&#10;fBnUdHhsSB9HKKIfFZBMWs7mJRs4HJdbE/XcdlBTLOeJuzJs9Og2VnC++McPUaHv0eUrW2M1/vSl&#10;4OzSxcfkOrZAGrl7WCnbbcb7W2uKCUATs39IS7xO9TYDMZfXZQtWal6rMyvMWK6R09oxlnB3VOnc&#10;zmpVC9M0skG9LQi0rdx4/UKNx3KiIPfsM9JbU8d9mCKpsygJgvQZ3n3v8+lmBuW/8GM/Sv7aqmRp&#10;Islp2GPl6couVX3HxBSDd3W6UjwWP4n3DBDOsiVHBJyxsjmI1gw8s+jnaX9Yl1CBs9VzlHXy1Fty&#10;+XshfdPLXmrVmRuvqg9KC7C/nnkn3YC6f+YBZxqzmiTJdLXAmZ7z5Hi1JaDG1klh6rzJ3h5mHQkH&#10;kiJDkVsbtRUByLQ8EdrD2XMZN0w4caagDbx0PytwsHlIcm1OkuR59o2lCWO0Y86UDvu8oSRk/azw&#10;d7hLIRfUlSvPfpETSKGkJfowClUMzvBSVGf7no9KKjQA/Hp8AJ93ZpU2Vqr0F//1T+n9n/1Oqtx6&#10;hqrLVVpaWaFSZYWWVzapur5J5WpVSiv0fBNnhQemLy8KjhfmaR2spIDAe1euXKFcAYyeP98vUL9X&#10;o4tXLtITTzxB9926PbPOGYLDl0qrtL6+Rv1GXxgT+nV1Bl3qMZLMR1WWlcY2Tzg7W7NcXmIAiAyV&#10;XMyIxGIAIe+hxMiIESctXofdqPr562Fo9sFXhjTPdUq8s/bOP0kf/8Bf0o6PmBUUwjXMvIfntLdH&#10;lxtXyOl3aMWvUGPoUpgL6In3PkQvH7TnGNeoy0R8CKC1Z2drJjovAWcDiucGZqnuB/xtd5f3AO9J&#10;P2zTRrFAy/z3h37516nrVXgul0dlIyJGr8BEhGdpg6jfpW9843dTocyCB/WJhllJJkCShO5tezxh&#10;aGK9kpRcbzuO5LgYaRuCmAfjFXJUq21Luv6P/p3vofd/8vP0mf/8ezTY/rTwDam6HcVT2Nliz/Or&#10;8jsUIYBofVZSegRKw+mSCC38XbPGbHDnhxl6srVN68wbVvusxIU+ZU6v0Mp6kV500+kYEHej2mu2&#10;VWUeN6/9d/t8xEzV4inKymX8wjczEk90EjRuwV5czFXScma/j/17+txp+v43fge97/0f4mfgU6ux&#10;w8C5T2c2zpB/6iw1l1sSB4WaiyiyXMjlJaswF/UizuSKsfKiZ1StMnht8p7oV33J9l0L0BuxQsNT&#10;Fbpw+XG6uZijVjcY2+P2s7VrhF0vJfeIKmigoyRc2C5IpTSeKZmJsKLzeUFbOCgscHN2gz41uwza&#10;gjDqpZkxfYcdV7wqg6jlVdgfTHx+aqmx76mfU6OGxkHpWEBqJFAF5SRIgSLWIeeMXJw65usF4RLL&#10;5pgEFfX2JJ/LcdKYpZTGk3hm8exYKiDpb2vLuJGkYjEfpkVkA/k5nzca6me5lM8OaKvZpX/6i79J&#10;X/OBD9Bf/MVfUOOpRwW4IYbkIiPadvSC1oUehIhTExszFtjzYmYsYwZIsHzuSdOsfIa1jLX1dalt&#10;1uPr+swMepkh/da/+1W6rbhBD7zq66eO38SYmcDV7f2aFMbb3dsnJ2OquqO71xg5yV+nP4BOt01B&#10;zqVCEckJPG8H/R3zErsx6A6pRR1aQ9B7kKHHA59edv/LEJ1OF1mzXPdv5QNrGnVjjbKRC9dHIExk&#10;IRuiwF/ZoctXG7RU2SRnaUiVQYc2ciV6tLpGGy565WUoDExvz0DcbGWTuRP1ccOa45nIOYVL0/VE&#10;q8nmYD0bmnWwfoLg+t3drdFdr3olfdOnP0nv+p9/WN4PmOkAPKlldqlUlnHecsstdBklSyKGe47/&#10;/gM/+S+kurXuYWRCZjJO/G+8D0VEyo/w+LudFguBAivtfND5+aB22yzM0h/0GLxXqbWLci95uunc&#10;rfT4+SfI9WG5DQQsVpaKNGzvU5vH6a/cRn/6wS/Ee60TpcJjPTSzCkwFv2Nf4yc6TNx77730pQv7&#10;VHJLVIgKujagzWVc0eiM9Q4MfSiFXfs8By8yqKlGr1YhPfCw8KlwgjsWAEVLnGCd1Zx+FELdwRIs&#10;kQ0+O36JmgOHXstA82/9XS+O5bAVIpDtQtGzqkLBtsCCZgnXWQAEoRiaZW5bJ+zYsWmksS06Xu2F&#10;h2eHOFPUfLl69RKdveku2q01+fqeKFwy96B77MJL11hjr0RosSJTLhVIM301aF4thaMM4PkyVW3X&#10;uP0Mxe3WHtD3fvcb6fu/900jYE3zl5yw6/alkQ0eUHi1H/Lvl69Slcq038S+H8VoJS08C7EcDjVr&#10;zvS+RVswFIJFbdCmtl6idMUIlGY10zpsUOx1zADxEvccWXlln0af1Vpr4KuyDp2uADAkEYxFzQxG&#10;+zm+q7X/kmNMcwnH047GZZ8R26qziL7a8xD6KqOGH2KrpTMOQpqYDxYKfM7Quor5eL9nwCsKxGUc&#10;o/ShAG2WAf0sy7XjZiRpQgqe+0U+Nyt04dI1qX7QC1piFDlOgss/wy8/61GH+cbu/p7pY65yckq+&#10;qKsPDqUcjsO/jE2nHeIhTJB0AGH0ute9jl772tdS0aPYJYHNAUa7vb0tTFeq7vN38D46yQdRXAra&#10;5/SiZuFXtrfkp2ZgwG155swZOnv2LK2urlIlqgsDcCFxZpHJFJ+DwLyyP906k6aN6PuLsFbY10Ar&#10;JmGUCDSOrp9bXiWHBXXt4iXyHWbStSu02bpGfqND/S99kYYbvqxFp9kSoIB/43C3eL5Yl9LlCwxw&#10;WSvrdaTpbb/bpF6jTit5n05dfYRe/Po3xZZSteIEUdFDo9UdDKwW6152Pm3mFS/7G3TfC14izAjP&#10;4Mknn5Tvo/msaNSRBr22tibPHo21MZbHH3+cbr31Vt4L9Zn3sIH5YZ+ICie1fgHk7O/vytrZlZ2T&#10;5TaUsMfUqql9Mu0q1qoBqkUNexDvgXkrkLAtZ/Osqe2KUzouy5mt8Kg1Uc6glfFk/x1kl7bQONY0&#10;lwtoFoCatR6Lyiq3SUHkNAF12LCAL1fSzGXboqTK7zzgd9bzscGeku1mPklSJSipOKTtwcNaZaGk&#10;25azk3CpfbmRrI2zONkKMnF6GQFnUDS14Lda9o+bVMkJojaLemZkr03pDgCKwRkEI8CT0qIWB4xc&#10;rDm+H1d7Vm0b96jtdmJQ4Ps5Kq+WaGntTMwMUNcoyfh1khL7lB9HvrblTARkzwQZa3AvBKXGKF28&#10;tk3ZXHHq+JUx2fdc5ProdYxrbRCtl0nT9/i9KzusrRcLUqzQH/bpt37hf6fhL76VuSZrOUMe125z&#10;VCALAkVintx4LarLGdYYWOPltUXDdrhjPH5dZq3/fgY/Dz744FgAPNZJLTKmd+f4eBVEu8X5NPNm&#10;A9YkT/qYFQs5uvN5JTHb42BcvnxZGisLcG8EVNtuUrs5kL/n/WW6enlXeoDOQyNX1OGeDcahexRr&#10;ANB+6cJ5eQ/XsTOGbICh7xmLomHoAF8ar2a7DxTo4gVFwQZqlaWV686MTlovrtfdPY3s/WnH5+i6&#10;2JajTEKLx8uOp7Ofy7xjPW73w6S9EgPxhCtNx/RsAGag5N605z4LwIJmAbhJ63iS6ytWVsuVnY2a&#10;j2vM2GHAQlKZV5I4bsuqq39/dnpAydwAACAASURBVOyiw9Ei42f12VLU/UHizFmW2srGcVKsfFjd&#10;Y/TnTLemGbyJrVJwFs4ojnYYgssJmxyuH4kXs0ASBFRldT3WxPfqjXjQceXvYTDGHDXWLHYrbe+O&#10;uVFsAQLCw6jXTaNTAYdhQL2mKV4ZTDUqUnxPW8u3x+LQ0TO29HoixGygFrVpWWZghpiDlc0Nestb&#10;3kKBO6RmtyUNcau5EuWXTcAn6rnB5aItpPA7LlcuVMnPFwgNmbp9njvWnAHCHgPTW87dTJfqe3Gt&#10;HdtymrTm2Ayl2+3M7Tbx/bzsq2azHQOhnZ1dmS9Myqh9hoxIzHltY1P2Qb3Z4mdlQFun05x5jzHL&#10;Tmb8/Xm2sVivPFN0GeBMrULJA5QmaJKZULr/VHBp7FQyfV2tbHgPysL1xAPa+3yR2mbyHnr9JDNL&#10;Cp9J35tGRx3zUcHbJJBou2Ttv5t9oYL8ZOJxnkmyXYc2H7Bd1NMomRmYpOSZSl7vpGKD9F4qY0Ba&#10;sDxZpmbSnG2lDGTLC7WWj4G9E5zbjUxJpUf+c2Yn88xDEoduyl9Tzs/E7maVGScB0OIzk9KnehrF&#10;JwdavAilBQ9Mg+90g+vvWCSp71LbMoKKX/mCPyYERPhkigetYVbGYXVlNU7Fl2vH4C6KiQlYw0cv&#10;xG5PapTjPRPH5PD90dR8dkaOvXnGLGcLOFv6kDTrTJlDTyqzZqjisTDgMbJ4p1e95hsov1Qy/UfR&#10;e7TdoQEsi2S59RKaW2eI5uhZavGc3XyJmn1Y2jzqMGj768s7tFZ2RZOQ+Bqi2BVn15kZudEMw8Fa&#10;KsieRcMQJUfwvP3ItWmyZVACJV/Iy57r9tpyLbgI8ayaDJ4Hww7Vd1tUyJfmWsPR/jhckLQBUqO9&#10;CZc7SN27+cgya4Mn+2BpNl/SuqbWJSgndmsU25KsGa8AZ/Z40saYfK72nO37po3xKJQs1ZHm5k8D&#10;hmn7cdL8jkKLYK5pljGQnkd7Ls8Wi5lS2l6yrcez4r5mPZ9JgOc4rMCzxqFKlXbsAJ+ys38PSzZ/&#10;VHCW7Nd5IEj5WUa29VCftTHALGZd5LmSkQuIG4fhQkMtDDhbyG0mkl2qxz1k1yWTrZkZaQm4jJ6H&#10;RRwMjd0ZBSqbeCa8j82fRwaKZKOYYHIEiwdWthZqY9nMIBloXNveHmV5pASs4n0IXIBP3BfCEu/p&#10;fGfRWIxAQhDObJ10CIKwVm0hDsxFI+y9mtR4cl0Dyi5f3SUvV2LAk6dGe0CVsWfkSG04GVu0uYNB&#10;FLsXdGkzv079sEWdvRZVlleoFQLUhmOZsLb72Dy7g+uhgefz7A8N4gcgxsuA8iW5BrovrG1ukBeY&#10;eLTd+p6p94NaeDmP3MF88US25WyGGz+VVMj4jrFm2T3mJlnLlKSjg9UnU8ej76k1Gp/TbET9u7hN&#10;8iPLmZOZfuYmASD923EAB51rUlgmhXbSuqo0SbDNa1mbRUfNWEy6hXVek869fsc8r5Prz/dMkV3+&#10;Ic2FPovmeT5p1zpJ17HycttrA1IZMWmfz6K4ZBGNW85sC/uiPFRfzpR0846tzxEpo/FmTtSftFgc&#10;q5923ITnLYYXlt3SazhKkJnn3nEpjVGlcWn9tzDCYtg1XxQsqWuyxwJ7CNAWATITp+NLUVYfQsyu&#10;TAGmiN6FoeljiM+ur62NLGdWLJs+4IG0hBrEr067FcV3BdRsdKe2aNF7gibGyxzx+drxG3FCAFF8&#10;iLNZj9qdntQ+k+wU/llGz7UhGnI3qb5sYubCKL1+oIw0Amk3uxVe+w6vWZ6yfP1KHpmWTQq7DYJN&#10;CG3msXkURCtwOOjWNMVR8e8gyjCa5/CgyCIspCAA5Ha7E7v1KpUqbW/tyH5YKi8bi5oTSLmNDlqY&#10;yCRmr6EtUJOMdN71x/wr1UrcLBigKq1KdVJYa7VpkFoc9QXC2uqB1H2q2rkC3FEl+vkVojQQkZz3&#10;IlwnNriaZEFJ/s1+Py3je1JczvXQUS1naYDDdkEnPzdpL3ylkmYgKyX/PWv9Z1mdpq3fSa9t0q2Z&#10;LCI7bUyTQL79Xlqds+foIKWFUFwvGUMHzqwTZzaDt5/U2cX+EWMD3xttDFVZPxQ4G21MZyxl96gE&#10;4QWABgGsyQBa3E8En+tLyrDjInvFNEEOkEIcGsbuZdInogKgsbcfC8Wc6x3Qfh3XuO1gnYDVDOPB&#10;dTUpYGYF/yna4iLBGWiY0o7GzxdpnwFshh9wCW2KgFY7e+QwOFsrepSP+rCF0Xik/o0GxbNmf7FJ&#10;4jLO+R5d3bomPUHzS3nq9AeiUSAZ2S6EqOBMGW+yR6WAs0PUv8k4OQZaxhKFf+cKXmxVQoXx5aU1&#10;UyeLPxP0AcyL/L5LzU6T98wSDfqz3c46ruvR7I011ygGOLj4noKznL9Etu86eZjxuxaP1Bg1LYSq&#10;91fFxLZOJusoHSVraNKcF8V40qzLtgvXFl5p1iZ7nxxnTNxRvj/JIpkGRu2/PxvI9lro76A0a1oa&#10;fbmtkz3XpNXssBQabTa+rhokno3u8XlIscgi1yYZz2ZChnoneoa1BA2S/KRMGM0JzvA/9KvNF4oi&#10;rEOTy2oukD2Y4n9YAaB+dru6vZL5NwKZjJCK68FGv3uZg/dJbmxULgcN5DUcyVIneoVh7KqyW1nM&#10;W8NNXYz4PgBmXLcmpe/XdVEG12NE75aBSqnX2Cf3zKa0hkJOADoS5KXGC0mMGaEALr6Xjd6bHm9L&#10;ZS9KB+fpVisV6muhYQw9a3ptajarkm1+B1hHnRlk0tolT2ANmwegAXeEYRBb79FDD4Tf+xHwgj6A&#10;jFNJzOT5Br0+5fjhB732zDUOBl1aKq1Tu4Wadwy0Mx0KB3Af8hzCpsTmTSOsL/zH5fIy7e/V6aYz&#10;ZwmtxIYhYhWHUoPHjPdgTMwkDTn5Wc1YTLpKTdkNfuZdvhfxeHkuV64+RSilMkSbKDIWtUnrbMCR&#10;NZfIHWsnzRyVpq1/EtjMelY3oqC2EzlGlnsvLq/i8fNpNfaEN+FzsIKiRh8aUkNRWlBozFQSl7tn&#10;LPxg7sVSXtZSE060161mXWOM2q/RzpY9Cs0LxhZ1n5MkUczyuVhwQoG1x2O7Iu26ZGltkJIgFpSN&#10;2gfpntIM70Uo91/uJNnsnVGcMyr5m7jxTHwebTpooZx+fbH8Op4k8fS6fTp79hx94iP/jb/ryes4&#10;yN4DWlrJFM/3pEyYzmOWizwzafLuAlpjfKXRpKDVo17Tzgq0GcGNQEmmbKx66S1LnilKq5V0WEpa&#10;feZJdV4EaYydPvNarRa/fxi6UfbLVwLZVj9ppxb1+5vmSj5OSrrS9d/aTcHujGKfgZPIRPtKIdui&#10;pQk6urY2Pz4M37PXX7tmXI91/yuZ0ni2eQ6LWR9NRNSXAurkWTkusksOSRiX1Vtz1vxk9+AzSd+6&#10;O2fvxK90SloGjuNA2Sm9drXyG2H97aJ5IO17qJlsNwIZhjkCuYeNJ0i64dS1exKEMcPqocz70qVL&#10;8v6s2LmRdnbwms+GWKhF0iSwpR0D1KJiKygnSUnXjP7bJBGNMiZtbfykygR8uZMdkqCkMbIQpHbt&#10;T9C0NU26fJOJQ8k6ZzcK/3wmKS0swrZmH5WS4Mw0nz+6y3peUnCmipSGUc1z70xyQ+nP3HPBizEl&#10;N4393lFJGYPd12yR2SpHJXtfqOsnCAaxYHimCeNSoGiXORGgNofPIAnmNNFBi9AeN+EecJcrOENh&#10;XtCs+lD6XSeKQkhTHG6E/fPlQGmxhMpQTemdzlgpkZOMV9GxJJUHEJKZNOwiGdv3HDibn+LseKK4&#10;1iEIzx3F2W1lLQ14TdoLamXD321wZt/32U6TFM9Feo9sQGxCdkbhH8dNeg6TuGGeuRnLGR20kBiE&#10;+Rxzn2Y5W6RbU2NDjqOF1lHIFg4jcBbEgfA3AtngzHYPz0tprqKTAme4r9a4w32vXLki70/rGrDo&#10;PfgcpZcCkSQjtDyL4oxA8wjlRZMNCO0C3ABnul/VQqBjXERf5GcDaeyerqkURo/AGRKFANDSFKW0&#10;ostp+weEQHBtYZh0kz7baVIS0aLWx8681gQurYl6Yv1DrfnYZ3RmjcCkMFN+8xw4G9FxWs5sLRiU&#10;lr79TJO9sWxwdqPsDwVnakKOweSc0dq21U0ZdVow6nGQBhYrCNja2ooB+mAwOQjbVhRsy9lzTP/w&#10;ZAsIe69jL8DioUBdwVFSCB83TbOcDaMSRPZnlfE/txdmk1o27LANgDPFXloGR/l+WgmhSb/bwl8z&#10;9hScpX3v2Ur2uVt0PGeaq78d9Z0+Kcul4gaA9MO0f4xHl9woN5LwvVHoOCxnSmopUXA2T8DgSdH/&#10;39619ThyXOfTzeadM8O5yCM5MhLAeQgSI4AB/QA9GgH0B3J5CwIIyA0B8hzkSa+Bf0DeJFtwHoQE&#10;Th7zEGQRBFESIILh1VpZr+XV7M7Ozo3kkGxeOuer7q/7dLFJzu5q7U3iIhok+1JdderUuVcdi8SO&#10;EWRax6uCH7mG6rk1n6X4bs2fleWBLm3m3Ly+HuQxTrfdwPNVwZP/rWUdc+Vm15yTNrg3/JLSy9ym&#10;bVWWMxRY27GPIAQIP+/vq6bgvarFKnSELeZiukhH5PLyMr8PpUowX4cHTpA3Qh2Kte6/KvTz5118&#10;S9mXDR+OLfkq9trkdl4vu3DOkodS2EfZZrkrC2dBujTVJwL/n4vP+F7WxEpN50G+8upVgr21Jjii&#10;/4rFs5SsZc8hqKwShuRnytwgAGAPPmZloOXsF0LXz7eQqM+yza0tI7+tVfZltAkld8dJWaHzY0R/&#10;UTYXKyzxm/FhmJdYPQ1G7oebbIoJttYfP8PG8y5a+r9aNi2O+DLgYz0KnB/IDe1vrvyySpVwNl/c&#10;TvGPxouatFQuaIVzqctC5m6fs7osa3WJwjQperFlWOKC6WjyZ7LsKpcKAWGDIqsCaV+UyVNg8M2h&#10;1pxpi//+qngCe890OZLpLHSbojZrLYmn2Eutpppzze1RtpiNSwjmw2K5rB4IvmN2PZPd475cwFgS&#10;BXI1GqQ5KCdLmSQLCc2GwJsQeV0/t0nndNmsWyGDvZxu4pmEUSjd3T2Rq5Z2qiaz0UT2opo8CbNs&#10;AUHKvJDHjPUsn8G1uK4sk2IvIDfBsr4lYda/1kLOLh9JZ7ch8WwoGE50YTqcSjKvreCF/3s8upHD&#10;o56OY5ZWbAbNJk0h1uy0ZJLht8txnyQrhHe5qDZT2/ss4/RhXEuaygyabkPedAXRUtqdlmtDrVZO&#10;Rea7q2BtDZNUI2zo80guj2TyLhMBMkrUG/rw5tg5f86uwH9LYmpL9Ox1nvMzTfjvsUzKP+8Xn4Yw&#10;hqTqWT5P94WfvNrel9a5yMYKezICZtgwONSx6MuPP/+JDtRccRGTtO32pFvMbmQWjyUyeVGr2m5p&#10;UBWO+G3yYZG2aS61KIuFnGOMIxkOR7K723f7rIHgAw7ciZybbqeLizYvLLEWIdvOwnq42i6Lz/X6&#10;agaJdXNhnXveL3wHiuUfVc/ZGDz/QNm2sKbd7UnsUuKk+8MFStfxmd5M3TuQJBvuY1izAU/G2mIP&#10;Obg/be5ovpe70O/v78trO305Oz+TidIZtGWm+NVcgFbq/Jwv3d6cpCVWgONRhd+2/xZ+fqJ17sfG&#10;+/y5yXZT8agaP3/+2hRXzKayLuDdWnDX8i5swFkPZKh8L1B6Va91JFg2Jb4ZS7s+dzmmkSVnMplm&#10;ruE073RaTyjz2So8LKzm2GZdecXJ6UP5xq//qvKjhsySQOoR+Ngi509VtAffNi7Mpz0OzrLeWONo&#10;dqshE8WrFvqmdz85eax9jFyua+x7tok7RkhphE04U5+ovkwZQtJoueX981lc2tEcL+Mg0vXjM3+/&#10;AxY57KDx94u6j+z7/bqrtCL/N4VL+7ytZ28Hy6qXcv/+ffmNX/mGM3kPhudKLAMZ3Yyk2+isNipJ&#10;Y/fSesrw8ZHz8LCnCH4pTtbQ9t4oUtaCUGIlsDu7h7Kcb2auNjbKTj4i6Tb4Mq8jiQGJDY+uXq8r&#10;sRlNbuTpk1MVIpSQNFvy2mtHLng9jhMnEKW5UdO+Igeoc/voB4zCwtSuevORv6rQvW6Zgt3T6WY4&#10;l/7eV2Q2DaTb2ZfBQIloHDohpdGsKw4XwaCWqfDo7ezJcDBxwb/9/b7WoQKoTuB+/1DOnlxm7Sy2&#10;rOAcDIL0dxgWxLM8cck8IBSgDYmDkdWmUUaDgd46dYyBcYfQ7OoRUpi1S5tXctGAhSXGbzAcuP/4&#10;DWbCbAepMFde7FPF/Fl8PPLbWlWqiLqdP1w6vm4e2vHf9jwPznn8tkvTq9phmVvVnmCAOeeQJeys&#10;YzyOU1xSmthqdfKNmJFKDcJRtXvEMIeKxPEWBhjrdfMj7T+zSJisJ0HiNgtPN0suaBj6RiuP3Vj3&#10;tsVnMPgPpmjb5X/P5/Faxubjj0+fUdYJh7dd3Ublch19qdqqwX4TVpgvWDWNOXR6euoEr7OnZ/n4&#10;cj6x4F4UX/hjO1EPeMUknjps6O3tSrvXla8qvk2QUF0V3kZLhZDFPG+3VZD99lcJnijA7yrjBHG8&#10;2WqsjIvfXvILCnS2n9zjz8LW0uDj/a+WhEm/WPrt0/G0oWmqxu4eMtuEMhhN5Wo0lP3DAwe7g8OO&#10;9gHjFOWxxbR6pfRwNQOJHV9set7S+g/231TFe6TzZSqvv/4VuboZaN1vltLvsY4gi+EVJ4Q2SmNj&#10;t+YgnP05XdQTyFTxq699AT5BEM9zLbfaLgYNvH5diZqNlNABkRwLwWRRgjEZj1Q7jCWexmWrSpJJ&#10;HpK5QCsaBCbEAc4ta6bj+VOQ3LdYVjYJJijIR5kPhniWOCdMVmv+/K5HZc0Mlgv8XGb/b65UC20E&#10;cvn0XFq/1tTBHMjJo5/K0fGR9No6ucabWpe4T/m95bZMkxu5Vi2sf9R12+nXdbB2O135Ij6V8eBa&#10;rGhdJZ1bRlV6c8W9VWVwfZU/y3GuZwK5c7OpADq4vpRaPXRpoAIV3pfIh6oaz87+rgwvipVsdP/E&#10;LpA9ZYLd7l5pMsPSxI1sUWxmgqoyHBSJYtPJoRobvrNhbjV70qh3ZayTGtpQs9F1CB/puEK5gNBV&#10;wDvMBSTWGQSpxQwZEMAoHp2c6uAHWqcKpVHbWVTWBYHj3GQ8MXifTWBDYB3zScJ8zgQuu3lhberv&#10;7yghb6ggGWUJ5dvS6+46wWw6nel3vaSAkBlQGLMWArhGwUxwDlaU1KISldpbJYDZUqWhV1l2+JtZ&#10;M3ymwfHmhp7rLBvW4lB13X+ev9lu9Nm/bosV/jA2VDb5PBe4UOijAor7ILhhZ/70HUulkWDIDOoW&#10;N0867VSg5jz34RN5Fju/j7X+biXcLXzsthi0pjjBUnFjp9fNhQsbt0oLGqwOm4qPz74A02zul5iq&#10;PXAOVl//GVufb3nwi11lWqUo+AzfZ/DWskZFweKjjY2twi8wd8CLaQVRx8OHD/PV8/1+322ngfOo&#10;C8wVeMGk6FjAQ7qXC0TZYjooShNVrpfal3Ols3/7D9+XntL2ufJU3NNWmrMMirZbxYHlNp4lPmOF&#10;B+I12urDzI4DXeJMrYj/6Jtzv2VKHttlLWRc8ch0iHzeGm98uFu8YR+HgwuZIae0KtEz7OKv8Hrt&#10;+A35wac/lD0Vav7iL//cjQsVVPaNK5TXeb54TIdjOb88d3Q8Xk7l0Refy+njL+SP/uyPneEDwpsv&#10;3Ft5h3mSMed4UIDF9W6rsJxb5Y84jD3z4Br/7Mf3lVakWTwAMxfGskEwQ4lmygBgDdnrH8jR0YFc&#10;XF67tEGRdub4qC8np+crGp8vpZeJZiqAuERQYCDN1fQhJeIUvdhy1lajWnNg/bRGbBJWqjQqfu8p&#10;QR6cn+mkasuhwgPM9Otf/2WXC3SxmEq3WWE5E0tcNwuXcJ0EgTJRBdNuf99pVJHC/83Xj3FVas3N&#10;biHr5qoaj22T29e0fOvSG68fOQK0t78nUVhTWDyVzl5HFiqc1bVt3XaSM7wkaeQIXRUA6U8A/N62&#10;dUirtedWLfqbBnISIM2TskudBB1lVoEc7vf0nbAATpxg3mlFOSyKo9BGg3Cm90DQ0TYn2pZkIl/7&#10;2rHWOZOdrgo4MZLkFiu6LGFB+w8Pujn8aOUi4eLKrCrBgfXMlcFeD+bSUfyCZWZ3d0cePHggb7zx&#10;S06wvLkp0oXZ4HTAHK6VUL/bSvAv9Pe9zz7LlaE4I86xyU1axQTt4gOfgOOgJdXCkL/9vtjCera5&#10;BcgE1wovmXDi4yYLhVGfIdh2cCyo5dpxxPvtAhyOIxcDjIZP5Uef/pd89zt/LSrr67k0HcsMgv8i&#10;dqnNqtrP35NpeRPTJFmFF3GS1+xhrV8cDzIkuJSuhiP54MPvyt/9/fed4MC5iG/HoGebYycx/hYf&#10;/H5smp+ubYs4h3PVGKyzXPHY5Ha0FjSfTtnYXCvccKxJL/z9yXy8nYzj/B48y/0bJ9N03rz77rvy&#10;3nvvOUGLAi94Cpksc+fafpP+gQ60dF7XVEG6e+9T+cM//ROJJ1OJtW6X0mm56jUIg7JwMI2nK/ds&#10;KnZvx0SqeR7eQdj6uGYtlvk8SZ4//nbdXpNsW7tVz1yXOqeUziMtGhRTfav8279/LHf+5Y7YlIxp&#10;m1MjChT1xRbLcIY10sws5HAkw5n1r1o3Si1b2LMOVrYfFjaEic9dkRe6FMq1gNA5d5ay0UQFxfPz&#10;3CAxVKEfRrF1JYJmjg5AAw5rdccQ2js9J1UuJjcq3YfZhFg4q4dPwN2LKiR/ImoVcV5H5J+n+JK4&#10;fQ/Okfn47+d/36zuuxVC7HUzvpb9vR0ZXJ3LP/3zPyqMEmWM5zrgoUvm7ffLvuNmPCy92/+N+DXk&#10;UUyQY3M+lR/98AfyNx9+IMj7hVxgo0WR7sGHF9u/zrr4LLCtEi4cbCcjGSgT2FGcePr0XELFg4ky&#10;ge9970P5T0VwaDtWo7ECIYmvT7AtjLe10Qo6fNb2HcnRH37xQAWcE/mrb7+nk00105m2oZY4gffi&#10;4ipnar6G5/onSliXkRuHTrcpp09+Ip//9DP5/T/4PWeVC8JFSei1uO+I53Rauu6/AwS8Klg7/6+q&#10;M2D76PGJE+RPTh7Lt771W4pfg8xlkRGuLN6F8wxMBHUjZg6E4v3335ePPvood2vR9N/b6ZQJrcdE&#10;1/XNCmc+/uWoWzF0VM4KvCrOWSWP7wVh9p+3ZRsKU/lhu/z7ofyk/SrqL1vOFhvfAaPn2dmJ3H9w&#10;V26GKaOsK+wdruvYhDUK/2yvye/rlcC9t3yuEPQphKz+hiAYOCZS1I26kKkDFuQ7d+6oYPZ8q8/C&#10;oCz8lPBUP4iL2ST8hjXJnyv1NaDb0lrmiuvrYJ6OT2CUt3l+ns9XjXNVPby37K0oty8MonweoL8U&#10;huAKI425d+9ebqnxwzC4CtAWew9cmDUX9xHI1fWVGT9V7j2Zx1kaE5dQOU0WLVLauNbnrfa5tK84&#10;X1yjYuPfvyAe+cKhOZe7VSmEGJcm/7N+WLdxMB6P+wPSVVz2VJSt941G6qrs9w9Sy7/C323KHaW5&#10;Tnf3OitxbnwWbUD4VakLHq5ePj1z9VGIjmdwLqZKx+5+X548erJiObT8AW0gbeR10FhaFhGrzP/u&#10;/Toh51IoNegpBHEIZhDQfvt3fyffNmmTYOaeHQwGCV0Db731lnz88X8Ac+Q3v/lNGSH+ybgdbOGg&#10;Q6OoIvz2Pgu00suD7TFHt2HejmgtPaJIaT+PaDXnnqUkkfT2ezK8OtN3wH3Qd+4mfbPsKuODtkpJ&#10;3n1L+R0hiaqso9lwRSycWwsaFWIEIPAsY7wjRDjgWmLvivMXh8Vv+6Lb9LciTqCqhBAU8vgfnajO&#10;9QvC+fxaFYZm2+tbgIebLEn+TBH3gDORwLI8mWRMPgGzRJgmpuB8JXbFFncOMEvSejBW7W7oLGXD&#10;QZyeCwvhwW9rEKwyCf9cVR8to1lCMJQiWTkOa2304cu+g2hTUPMZBJlIFTN51rJNgGYcXFW8yW2e&#10;5z0s/r2MqfGZjBXuX1TB8+vkb8B1vpi5mMoM9b37byM8Fr+dLP6M02Ud/qBeJzeb98PF6Kw+yiz4&#10;zLawkO2w25yuCO4i+9+6hWx8mh/P5I9dEbZQyw/85ypm+7z1BiDongIBcJEHFUZaZqsEAyqUnEMU&#10;hGhRhWUSzD8NN4gckwe9p/US99AVauOh2Fa7P55bDKD/0R/wTFzn8xQC6VLEObry4FK1ijNXc1OA&#10;sBYwPkv6QBqBOcQYOLjZcKBfuI5YKCtQoX04mFIOSeDRb5wjfGxKIsAflkRmOSFs+f5nXfCH9qMd&#10;tGIHYaa8PFMtki8cC7PxRuiQExhbHTc3HHeA5yUqu/2XSVlBrZvrEN4pxNGVPRoMHZ5AUaYFFdfw&#10;n+dx3927d+Wdd96Rt99+OzdibAvpiSiYAQnanfQ3NJf/vvepM7sh+NQBx1iVrF+V10qAMRN+G/F+&#10;0eILj7kWIZllYLk9ps23RpXq1/YPL8+cKRRC1jKZCDyxMOcPBpNKuansAp7nmFXVklrmfohjRcp2&#10;Q6bjwg2CYEQE3L7MYgNKLQxz4pUt+wUa1KMgj7dhLBc0H0xOHC6OQokAJip3L2d99NvjHt4L3Nim&#10;PTx58sRNWG4cSCIFQoT/jx9dqGCLl8zl/PxKNdWFiwWKZzcO4BtN8pmQhIBUCHe4dzSKc4YK7W22&#10;xmwOi43VTJfLasuNL6hxVR03pcSCEcAhnaihHB0d5YQxdWGmcSPcqZwrsJi65/j4OI81soyNVj3A&#10;18ZOkIlxLoNQ+zEXFn9vs58dmYd1JfEcmBnnP62X9l5LF2w9tNxi0Yl/zrf42e/S8AbpggDAE/0E&#10;rSOjAVyAq4CjL5BZKwHG6vDwUGE5dvFHs/k0i0+cO7cKYhM3ldFokPeT/bBeBhuj48d0ESbMUMCx&#10;t25LtB8MgLvPgyGw3064nG+mu7Q8WBiUrdyFmxSwsHMd5zqdVgl2VoDCOcC5KpjaWmDseFkBzQpy&#10;Fidt8RcE+PdZXNlUqMzYAqs+TwAAAyBJREFU+xmLSOGK9/GefFW6FxNYaoNBS9AXujtpCVrhW57l&#10;x3f70pNA4cAKgBTe+BzjUH28tpZju/8avR4WXpALMNYUcv1CfFwnhK2LObTzljJCTgeXqdvQCWrt&#10;VmbVlBWZg7JIFe7ye5xMsdzRLd6BpSOBpWs6k06v7czik2xBDkpJqaBDNDGLCgWxyA13sBzuH+Tw&#10;83HP0azlwt1/eXHhBFnXJuVlmBeYq1xYUlWC5WKWoLEgVB9850P55JNPHFFHPMtCBYNlXHYLMhEw&#10;Ksa3NftZtxgJEP3yhausMDXfRvPcNq+swSwQWlbYXslNx4FY9wrrDvJVOFWal9OmOnsynlxJb7et&#10;yBK7ZfRQFo8O0/NJ0sqJFwMGWQfOp0HEqy4dDqLb8qAWOOJ/oIOHlUIYcBfMHaZuLT5vv/l724KA&#10;WZXKbwonDzU54AGZGP7vaFvcTulKkMGkWs0O4tndPWNF7KODw3zyUvgCwffTD1lG7BOA2xTbTlvn&#10;9dVEbsaXThiDiwL/z88vdVLF0ttpyM1okgtzwFUIC/hmQO9iqcQtabsVm7AE4rmrqwvpdffdWKfb&#10;JxTvI1HlOJO5MUYJjMvCzyY75nXCx2UGAG9PArcasNvtOdyEZwHKBfCCz1oiCAJsiSX+06VAd2a6&#10;QelsBT98uPuba65jguuK7yK1RHodY/StXbfRri3++O/ZVGyMFoqNKbtN+hboJrhtOJzouLZUWVk6&#10;V2lenzFMVoFtGyhvQ//QbXaX/An/MXS1aFnCB+C1XRgAvNpULEzXjTuVjrKVi9eqXWzFs+txgK5C&#10;/veVw+q2lMMDfHpQpWhuKpgjtHqhLmekUBoIvME3hTFuG2HnNOgIYE0cs1ZvLtqAB8Rd0/9wcTre&#10;gGuSZSFZsbxnwlMG4MW8WM25gkxkpBsKn68SWi08q2iz63c2d5YmZMkKeCEUVGPBr5m5hnfXos1b&#10;mbgdImAdni9cXXmfwPecRTDM5QQeQWC3eNkMglivxZOx9OBegbdYZR0VQSVq1SSeK52sP7tluSRk&#10;LpaVcEVxgnuYLeKJ6jLN4hVduzwaXlX+B5znE3uzIFdiAAAAAElFTkSuQmCCUEsBAi0AFAAGAAgA&#10;AAAhAEqwZwsIAQAAEwIAABMAAAAAAAAAAAAAAAAAAAAAAFtDb250ZW50X1R5cGVzXS54bWxQSwEC&#10;LQAUAAYACAAAACEAI7Jq4dcAAACUAQAACwAAAAAAAAAAAAAAAAA5AQAAX3JlbHMvLnJlbHNQSwEC&#10;LQAUAAYACAAAACEAztOUMvkEAAAlGAAADgAAAAAAAAAAAAAAAAA5AgAAZHJzL2Uyb0RvYy54bWxQ&#10;SwECLQAUAAYACAAAACEAqiYOvrwAAAAhAQAAGQAAAAAAAAAAAAAAAABeBwAAZHJzL19yZWxzL2Uy&#10;b0RvYy54bWwucmVsc1BLAQItABQABgAIAAAAIQCcUKA14AAAAAoBAAAPAAAAAAAAAAAAAAAAAFEI&#10;AABkcnMvZG93bnJldi54bWxQSwECLQAKAAAAAAAAACEAb8UhfVw8AQBcPAEAFAAAAAAAAAAAAAAA&#10;AABeCQAAZHJzL21lZGlhL2ltYWdlMS5wbmdQSwUGAAAAAAYABgB8AQAA7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71500;width:2511425;height:6515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E&#10;9zLBAAAA2gAAAA8AAABkcnMvZG93bnJldi54bWxET81qAjEQvgt9hzAFL1KTCkrZGqVYBKEH6doH&#10;GDbjZnUzCZt0XX36Rih4Gj6+31muB9eKnrrYeNbwOlUgiCtvGq41/By2L28gYkI22HomDVeKsF49&#10;jZZYGH/hb+rLVIscwrFADTalUEgZK0sO49QH4swdfecwZdjV0nR4yeGulTOlFtJhw7nBYqCNpepc&#10;/joNJ7tXi6/d0E9C+anO/e06mYeN1uPn4eMdRKIhPcT/7p3J8+H+yv3K1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ME9zLBAAAA2gAAAA8AAAAAAAAAAAAAAAAAnAIAAGRy&#10;cy9kb3ducmV2LnhtbFBLBQYAAAAABAAEAPcAAACKAwAAAAA=&#10;">
                  <v:imagedata r:id="rId7" o:title=""/>
                  <v:path arrowok="t"/>
                </v:shape>
                <v:shapetype id="_x0000_t202" coordsize="21600,21600" o:spt="202" path="m0,0l0,21600,21600,21600,21600,0xe">
                  <v:stroke joinstyle="miter"/>
                  <v:path gradientshapeok="t" o:connecttype="rect"/>
                </v:shapetype>
                <v:shape id="Text Box 2" o:spid="_x0000_s1028" type="#_x0000_t202" style="position:absolute;left:3429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505F3349" w14:textId="5D20DDFF" w:rsidR="00BB4B53" w:rsidRPr="003043A7" w:rsidRDefault="00BB4B53">
                        <w:pPr>
                          <w:rPr>
                            <w:rFonts w:ascii="Arial" w:hAnsi="Arial" w:cs="Arial"/>
                            <w:sz w:val="16"/>
                            <w:szCs w:val="16"/>
                          </w:rPr>
                        </w:pPr>
                        <w:r>
                          <w:rPr>
                            <w:rFonts w:ascii="Arial" w:hAnsi="Arial" w:cs="Arial"/>
                            <w:sz w:val="16"/>
                            <w:szCs w:val="16"/>
                          </w:rPr>
                          <w:t>Ricardo’s house</w:t>
                        </w:r>
                      </w:p>
                    </w:txbxContent>
                  </v:textbox>
                </v:shape>
                <v:shape id="Text Box 4" o:spid="_x0000_s1029" type="#_x0000_t202" style="position:absolute;left:2743200;width:571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57A323A7" w14:textId="1BBE1A7A" w:rsidR="00BB4B53" w:rsidRPr="003043A7" w:rsidRDefault="00BB4B53" w:rsidP="003043A7">
                        <w:pPr>
                          <w:rPr>
                            <w:rFonts w:ascii="Arial" w:hAnsi="Arial" w:cs="Arial"/>
                            <w:sz w:val="16"/>
                            <w:szCs w:val="16"/>
                          </w:rPr>
                        </w:pPr>
                        <w:r>
                          <w:rPr>
                            <w:rFonts w:ascii="Arial" w:hAnsi="Arial" w:cs="Arial"/>
                            <w:sz w:val="16"/>
                            <w:szCs w:val="16"/>
                          </w:rPr>
                          <w:t>Joe’s house</w:t>
                        </w:r>
                      </w:p>
                    </w:txbxContent>
                  </v:textbox>
                </v:shape>
                <v:shape id="Text Box 5" o:spid="_x0000_s1030" type="#_x0000_t202" style="position:absolute;top:457200;width:762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1DD456B" w14:textId="5C1AA38F" w:rsidR="00BB4B53" w:rsidRPr="003043A7" w:rsidRDefault="00BB4B53" w:rsidP="003043A7">
                        <w:pPr>
                          <w:rPr>
                            <w:rFonts w:ascii="Arial" w:hAnsi="Arial" w:cs="Arial"/>
                            <w:sz w:val="16"/>
                            <w:szCs w:val="16"/>
                          </w:rPr>
                        </w:pPr>
                        <w:r w:rsidRPr="003043A7">
                          <w:rPr>
                            <w:rFonts w:ascii="Arial" w:hAnsi="Arial" w:cs="Arial"/>
                            <w:sz w:val="16"/>
                            <w:szCs w:val="16"/>
                          </w:rPr>
                          <w:sym w:font="Wingdings" w:char="F0DF"/>
                        </w:r>
                        <w:r>
                          <w:rPr>
                            <w:rFonts w:ascii="Arial" w:hAnsi="Arial" w:cs="Arial"/>
                            <w:sz w:val="16"/>
                            <w:szCs w:val="16"/>
                          </w:rPr>
                          <w:t xml:space="preserve"> West</w:t>
                        </w:r>
                      </w:p>
                    </w:txbxContent>
                  </v:textbox>
                </v:shape>
                <v:shape id="Text Box 6" o:spid="_x0000_s1031" type="#_x0000_t202" style="position:absolute;left:2628900;top:571500;width:762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2FF7714" w14:textId="46512CB7" w:rsidR="00BB4B53" w:rsidRPr="003043A7" w:rsidRDefault="00BB4B53" w:rsidP="003043A7">
                        <w:pPr>
                          <w:rPr>
                            <w:rFonts w:ascii="Arial" w:hAnsi="Arial" w:cs="Arial"/>
                            <w:sz w:val="16"/>
                            <w:szCs w:val="16"/>
                          </w:rPr>
                        </w:pPr>
                        <w:r>
                          <w:rPr>
                            <w:rFonts w:ascii="Arial" w:hAnsi="Arial" w:cs="Arial"/>
                            <w:sz w:val="16"/>
                            <w:szCs w:val="16"/>
                          </w:rPr>
                          <w:t xml:space="preserve">East </w:t>
                        </w:r>
                        <w:r w:rsidRPr="003043A7">
                          <w:rPr>
                            <w:rFonts w:ascii="Arial" w:hAnsi="Arial" w:cs="Arial"/>
                            <w:sz w:val="16"/>
                            <w:szCs w:val="16"/>
                          </w:rPr>
                          <w:sym w:font="Wingdings" w:char="F0E0"/>
                        </w:r>
                      </w:p>
                    </w:txbxContent>
                  </v:textbox>
                </v:shape>
                <w10:wrap type="square"/>
              </v:group>
            </w:pict>
          </mc:Fallback>
        </mc:AlternateContent>
      </w:r>
    </w:p>
    <w:p w14:paraId="554D3D48" w14:textId="4AF3A1CE" w:rsidR="001338D9" w:rsidRPr="00D66FF6" w:rsidRDefault="003043A7" w:rsidP="00D66FF6">
      <w:pPr>
        <w:rPr>
          <w:rFonts w:ascii="Arial" w:hAnsi="Arial"/>
          <w:sz w:val="18"/>
          <w:szCs w:val="18"/>
        </w:rPr>
      </w:pPr>
      <w:r>
        <w:rPr>
          <w:rFonts w:ascii="Arial" w:hAnsi="Arial"/>
          <w:sz w:val="18"/>
          <w:szCs w:val="18"/>
        </w:rPr>
        <w:t xml:space="preserve">1. </w:t>
      </w:r>
      <w:r w:rsidR="00D66FF6" w:rsidRPr="00D66FF6">
        <w:rPr>
          <w:rFonts w:ascii="Arial" w:hAnsi="Arial"/>
          <w:sz w:val="18"/>
          <w:szCs w:val="18"/>
        </w:rPr>
        <w:t>Ricardo and Joe live in houses on the same street, as shown in the diagram. Ben plans to visit Ricardo one evening, but he’s afraid he won’t be able to read the house addresses in the dark. However, he know</w:t>
      </w:r>
      <w:r w:rsidR="00DD7698">
        <w:rPr>
          <w:rFonts w:ascii="Arial" w:hAnsi="Arial"/>
          <w:sz w:val="18"/>
          <w:szCs w:val="18"/>
        </w:rPr>
        <w:t>s</w:t>
      </w:r>
      <w:r w:rsidR="00D66FF6" w:rsidRPr="00D66FF6">
        <w:rPr>
          <w:rFonts w:ascii="Arial" w:hAnsi="Arial"/>
          <w:sz w:val="18"/>
          <w:szCs w:val="18"/>
        </w:rPr>
        <w:t xml:space="preserve"> where Joe lives.</w:t>
      </w:r>
    </w:p>
    <w:p w14:paraId="09073DCF" w14:textId="514C5AD6" w:rsidR="00D66FF6" w:rsidRDefault="00D66FF6" w:rsidP="00D66FF6">
      <w:pPr>
        <w:pStyle w:val="ListParagraph"/>
        <w:numPr>
          <w:ilvl w:val="1"/>
          <w:numId w:val="9"/>
        </w:numPr>
        <w:rPr>
          <w:rFonts w:ascii="Arial" w:hAnsi="Arial"/>
          <w:sz w:val="18"/>
          <w:szCs w:val="18"/>
        </w:rPr>
      </w:pPr>
      <w:r>
        <w:rPr>
          <w:rFonts w:ascii="Arial" w:hAnsi="Arial"/>
          <w:sz w:val="18"/>
          <w:szCs w:val="18"/>
        </w:rPr>
        <w:t>What simple direction can Ricardo give Ben to enable him to find his house after dark?</w:t>
      </w:r>
    </w:p>
    <w:p w14:paraId="1CDFD072" w14:textId="49F2F101" w:rsidR="00D66FF6" w:rsidRDefault="00D66FF6" w:rsidP="00D66FF6">
      <w:pPr>
        <w:pStyle w:val="ListParagraph"/>
        <w:numPr>
          <w:ilvl w:val="1"/>
          <w:numId w:val="9"/>
        </w:numPr>
        <w:rPr>
          <w:rFonts w:ascii="Arial" w:hAnsi="Arial"/>
          <w:sz w:val="18"/>
          <w:szCs w:val="18"/>
        </w:rPr>
      </w:pPr>
      <w:r>
        <w:rPr>
          <w:rFonts w:ascii="Arial" w:hAnsi="Arial"/>
          <w:sz w:val="18"/>
          <w:szCs w:val="18"/>
        </w:rPr>
        <w:t>In the example above, what does Joe’s house serve as?</w:t>
      </w:r>
    </w:p>
    <w:p w14:paraId="52455C4E" w14:textId="18EF84C1" w:rsidR="00D66FF6" w:rsidRDefault="00D66FF6" w:rsidP="00D66FF6">
      <w:pPr>
        <w:pStyle w:val="ListParagraph"/>
        <w:numPr>
          <w:ilvl w:val="1"/>
          <w:numId w:val="9"/>
        </w:numPr>
        <w:rPr>
          <w:rFonts w:ascii="Arial" w:hAnsi="Arial"/>
          <w:sz w:val="18"/>
          <w:szCs w:val="18"/>
        </w:rPr>
      </w:pPr>
      <w:r>
        <w:rPr>
          <w:rFonts w:ascii="Arial" w:hAnsi="Arial"/>
          <w:sz w:val="18"/>
          <w:szCs w:val="18"/>
        </w:rPr>
        <w:t>What other two pieces of information form a complete description of a position?</w:t>
      </w:r>
    </w:p>
    <w:p w14:paraId="081496F2" w14:textId="37C4947D" w:rsidR="00D66FF6" w:rsidRPr="00D66FF6" w:rsidRDefault="00D66FF6" w:rsidP="00D66FF6">
      <w:pPr>
        <w:pStyle w:val="ListParagraph"/>
        <w:numPr>
          <w:ilvl w:val="1"/>
          <w:numId w:val="9"/>
        </w:numPr>
        <w:rPr>
          <w:rFonts w:ascii="Arial" w:hAnsi="Arial"/>
          <w:sz w:val="18"/>
          <w:szCs w:val="18"/>
        </w:rPr>
      </w:pPr>
      <w:r>
        <w:rPr>
          <w:rFonts w:ascii="Arial" w:hAnsi="Arial"/>
          <w:sz w:val="18"/>
          <w:szCs w:val="18"/>
        </w:rPr>
        <w:t>What two terms are sometimes used to indicate opposite directions from a point?</w:t>
      </w:r>
    </w:p>
    <w:p w14:paraId="7C18E01E" w14:textId="77777777" w:rsidR="00D66FF6" w:rsidRDefault="00D66FF6" w:rsidP="001338D9">
      <w:pPr>
        <w:rPr>
          <w:rFonts w:ascii="Arial" w:hAnsi="Arial"/>
          <w:sz w:val="18"/>
          <w:szCs w:val="18"/>
        </w:rPr>
      </w:pPr>
    </w:p>
    <w:p w14:paraId="76F12C95" w14:textId="45BE2A2D" w:rsidR="00F57F90" w:rsidRDefault="003043A7" w:rsidP="001338D9">
      <w:pPr>
        <w:rPr>
          <w:rFonts w:ascii="Arial" w:hAnsi="Arial"/>
          <w:sz w:val="18"/>
          <w:szCs w:val="18"/>
        </w:rPr>
      </w:pPr>
      <w:r>
        <w:rPr>
          <w:rFonts w:ascii="Arial" w:hAnsi="Arial"/>
          <w:sz w:val="18"/>
          <w:szCs w:val="18"/>
        </w:rPr>
        <w:t>2.</w:t>
      </w:r>
      <w:r w:rsidR="00F57F90">
        <w:rPr>
          <w:rFonts w:ascii="Arial" w:hAnsi="Arial"/>
          <w:sz w:val="18"/>
          <w:szCs w:val="18"/>
        </w:rPr>
        <w:t xml:space="preserve"> A new family has just moved into your neighborhood. They live next door to you. They would like to know the location of the school, the library, and the grocery store. Draw a map for the family, using their home as the reference point. Assume the following conditions when you draw the map: </w:t>
      </w:r>
    </w:p>
    <w:p w14:paraId="1D484B17" w14:textId="77777777" w:rsidR="00F57F90" w:rsidRDefault="00F57F90" w:rsidP="00F57F90">
      <w:pPr>
        <w:pStyle w:val="ListParagraph"/>
        <w:numPr>
          <w:ilvl w:val="0"/>
          <w:numId w:val="2"/>
        </w:numPr>
        <w:rPr>
          <w:rFonts w:ascii="Arial" w:hAnsi="Arial"/>
          <w:sz w:val="18"/>
          <w:szCs w:val="18"/>
        </w:rPr>
      </w:pPr>
      <w:r>
        <w:rPr>
          <w:rFonts w:ascii="Arial" w:hAnsi="Arial"/>
          <w:sz w:val="18"/>
          <w:szCs w:val="18"/>
        </w:rPr>
        <w:t>The reference direction is east.</w:t>
      </w:r>
    </w:p>
    <w:p w14:paraId="797567AD" w14:textId="77777777" w:rsidR="00F57F90" w:rsidRDefault="00F57F90" w:rsidP="00F57F90">
      <w:pPr>
        <w:pStyle w:val="ListParagraph"/>
        <w:numPr>
          <w:ilvl w:val="0"/>
          <w:numId w:val="2"/>
        </w:numPr>
        <w:rPr>
          <w:rFonts w:ascii="Arial" w:hAnsi="Arial"/>
          <w:sz w:val="18"/>
          <w:szCs w:val="18"/>
        </w:rPr>
      </w:pPr>
      <w:r>
        <w:rPr>
          <w:rFonts w:ascii="Arial" w:hAnsi="Arial"/>
          <w:sz w:val="18"/>
          <w:szCs w:val="18"/>
        </w:rPr>
        <w:t>The school is -1 km from the family’s home.</w:t>
      </w:r>
    </w:p>
    <w:p w14:paraId="28174C23" w14:textId="77777777" w:rsidR="00F57F90" w:rsidRDefault="00F57F90" w:rsidP="00F57F90">
      <w:pPr>
        <w:pStyle w:val="ListParagraph"/>
        <w:numPr>
          <w:ilvl w:val="0"/>
          <w:numId w:val="2"/>
        </w:numPr>
        <w:rPr>
          <w:rFonts w:ascii="Arial" w:hAnsi="Arial"/>
          <w:sz w:val="18"/>
          <w:szCs w:val="18"/>
        </w:rPr>
      </w:pPr>
      <w:r>
        <w:rPr>
          <w:rFonts w:ascii="Arial" w:hAnsi="Arial"/>
          <w:sz w:val="18"/>
          <w:szCs w:val="18"/>
        </w:rPr>
        <w:t>The library is +2 km from the family’s home.</w:t>
      </w:r>
    </w:p>
    <w:p w14:paraId="20D0B0F6" w14:textId="77777777" w:rsidR="00F57F90" w:rsidRDefault="00F57F90" w:rsidP="00F57F90">
      <w:pPr>
        <w:pStyle w:val="ListParagraph"/>
        <w:numPr>
          <w:ilvl w:val="0"/>
          <w:numId w:val="2"/>
        </w:numPr>
        <w:rPr>
          <w:rFonts w:ascii="Arial" w:hAnsi="Arial"/>
          <w:sz w:val="18"/>
          <w:szCs w:val="18"/>
        </w:rPr>
      </w:pPr>
      <w:r>
        <w:rPr>
          <w:rFonts w:ascii="Arial" w:hAnsi="Arial"/>
          <w:sz w:val="18"/>
          <w:szCs w:val="18"/>
        </w:rPr>
        <w:t>The grocery store is -4 km from the family’s home.</w:t>
      </w:r>
    </w:p>
    <w:p w14:paraId="01218378" w14:textId="77777777" w:rsidR="00F57F90" w:rsidRPr="00F57F90" w:rsidRDefault="00F57F90" w:rsidP="00F57F90">
      <w:pPr>
        <w:rPr>
          <w:rFonts w:ascii="Arial" w:hAnsi="Arial"/>
          <w:sz w:val="18"/>
          <w:szCs w:val="18"/>
        </w:rPr>
      </w:pPr>
      <w:r>
        <w:rPr>
          <w:rFonts w:ascii="Arial" w:hAnsi="Arial"/>
          <w:sz w:val="18"/>
          <w:szCs w:val="18"/>
        </w:rPr>
        <w:t>Draw and label each building on your map. Include an arrow showing the reference direction. Also, show the distance from the reference point to each building.</w:t>
      </w:r>
    </w:p>
    <w:p w14:paraId="7DBD4B9C" w14:textId="77777777" w:rsidR="001338D9" w:rsidRDefault="001338D9" w:rsidP="001338D9">
      <w:pPr>
        <w:rPr>
          <w:rFonts w:ascii="Arial" w:hAnsi="Arial"/>
          <w:sz w:val="18"/>
          <w:szCs w:val="18"/>
        </w:rPr>
      </w:pPr>
    </w:p>
    <w:p w14:paraId="620AA8A4" w14:textId="77777777" w:rsidR="001338D9" w:rsidRDefault="001338D9" w:rsidP="001338D9">
      <w:pPr>
        <w:rPr>
          <w:rFonts w:ascii="Arial" w:hAnsi="Arial"/>
          <w:b/>
          <w:sz w:val="18"/>
          <w:szCs w:val="18"/>
        </w:rPr>
      </w:pPr>
      <w:r>
        <w:rPr>
          <w:rFonts w:ascii="Arial" w:hAnsi="Arial"/>
          <w:b/>
          <w:sz w:val="18"/>
          <w:szCs w:val="18"/>
        </w:rPr>
        <w:t>#3: WRITE THE ANSWERS IN YOUR NOTEBOOK</w:t>
      </w:r>
      <w:r w:rsidR="00F57F90">
        <w:rPr>
          <w:rFonts w:ascii="Arial" w:hAnsi="Arial"/>
          <w:b/>
          <w:sz w:val="18"/>
          <w:szCs w:val="18"/>
        </w:rPr>
        <w:t>.</w:t>
      </w:r>
    </w:p>
    <w:p w14:paraId="4DF48274" w14:textId="77777777" w:rsidR="00F57F90" w:rsidRDefault="00F57F90" w:rsidP="001338D9">
      <w:pPr>
        <w:rPr>
          <w:rFonts w:ascii="Arial" w:hAnsi="Arial"/>
          <w:b/>
          <w:sz w:val="18"/>
          <w:szCs w:val="18"/>
        </w:rPr>
      </w:pPr>
      <w:r w:rsidRPr="00F57F90">
        <w:rPr>
          <w:rFonts w:ascii="Arial" w:hAnsi="Arial" w:cs="Helvetica"/>
          <w:noProof/>
          <w:sz w:val="18"/>
          <w:szCs w:val="18"/>
        </w:rPr>
        <w:drawing>
          <wp:anchor distT="0" distB="0" distL="114300" distR="114300" simplePos="0" relativeHeight="251658240" behindDoc="0" locked="0" layoutInCell="1" allowOverlap="1" wp14:anchorId="4D3BEA66" wp14:editId="0E9C2A11">
            <wp:simplePos x="0" y="0"/>
            <wp:positionH relativeFrom="column">
              <wp:posOffset>0</wp:posOffset>
            </wp:positionH>
            <wp:positionV relativeFrom="paragraph">
              <wp:posOffset>108585</wp:posOffset>
            </wp:positionV>
            <wp:extent cx="2282825" cy="642620"/>
            <wp:effectExtent l="0" t="0" r="3175" b="0"/>
            <wp:wrapTight wrapText="bothSides">
              <wp:wrapPolygon edited="0">
                <wp:start x="0" y="0"/>
                <wp:lineTo x="0" y="20490"/>
                <wp:lineTo x="21390" y="204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8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D850B" w14:textId="0FAA353C" w:rsidR="00F57F90" w:rsidRDefault="003043A7" w:rsidP="001338D9">
      <w:pPr>
        <w:rPr>
          <w:rFonts w:ascii="Arial" w:hAnsi="Arial" w:cs="Helvetica"/>
          <w:noProof/>
          <w:sz w:val="18"/>
          <w:szCs w:val="18"/>
        </w:rPr>
      </w:pPr>
      <w:r>
        <w:rPr>
          <w:rFonts w:ascii="Arial" w:hAnsi="Arial"/>
          <w:sz w:val="18"/>
          <w:szCs w:val="18"/>
        </w:rPr>
        <w:t xml:space="preserve">1. </w:t>
      </w:r>
      <w:r w:rsidR="00F57F90" w:rsidRPr="00F57F90">
        <w:rPr>
          <w:rFonts w:ascii="Arial" w:hAnsi="Arial"/>
          <w:sz w:val="18"/>
          <w:szCs w:val="18"/>
        </w:rPr>
        <w:t>Farmer Joe drives 6 meters down a straight road. She turns around and drives 4 meters back</w:t>
      </w:r>
      <w:r w:rsidR="00A45F8B">
        <w:rPr>
          <w:rFonts w:ascii="Arial" w:hAnsi="Arial"/>
          <w:sz w:val="18"/>
          <w:szCs w:val="18"/>
        </w:rPr>
        <w:t>.</w:t>
      </w:r>
      <w:r w:rsidR="00F57F90" w:rsidRPr="00F57F90">
        <w:rPr>
          <w:rFonts w:ascii="Arial" w:hAnsi="Arial" w:cs="Helvetica"/>
          <w:noProof/>
          <w:sz w:val="18"/>
          <w:szCs w:val="18"/>
        </w:rPr>
        <w:t xml:space="preserve"> </w:t>
      </w:r>
    </w:p>
    <w:p w14:paraId="2B25B5DD" w14:textId="77777777" w:rsidR="00F57F90" w:rsidRPr="00F57F90" w:rsidRDefault="00F57F90" w:rsidP="00F57F90">
      <w:pPr>
        <w:pStyle w:val="ListParagraph"/>
        <w:numPr>
          <w:ilvl w:val="0"/>
          <w:numId w:val="1"/>
        </w:numPr>
        <w:rPr>
          <w:rFonts w:ascii="Arial" w:hAnsi="Arial"/>
          <w:sz w:val="18"/>
          <w:szCs w:val="18"/>
        </w:rPr>
      </w:pPr>
      <w:r w:rsidRPr="00F57F90">
        <w:rPr>
          <w:rFonts w:ascii="Arial" w:hAnsi="Arial"/>
          <w:sz w:val="18"/>
          <w:szCs w:val="18"/>
        </w:rPr>
        <w:t>What is the distance he covered?</w:t>
      </w:r>
    </w:p>
    <w:p w14:paraId="60BEA1F8" w14:textId="054E0601" w:rsidR="00F57F90" w:rsidRDefault="00F57F90" w:rsidP="00F57F90">
      <w:pPr>
        <w:pStyle w:val="ListParagraph"/>
        <w:numPr>
          <w:ilvl w:val="0"/>
          <w:numId w:val="1"/>
        </w:numPr>
        <w:rPr>
          <w:rFonts w:ascii="Arial" w:hAnsi="Arial"/>
          <w:sz w:val="18"/>
          <w:szCs w:val="18"/>
        </w:rPr>
      </w:pPr>
      <w:r>
        <w:rPr>
          <w:rFonts w:ascii="Arial" w:hAnsi="Arial"/>
          <w:sz w:val="18"/>
          <w:szCs w:val="18"/>
        </w:rPr>
        <w:t>What is the displacement?</w:t>
      </w:r>
    </w:p>
    <w:p w14:paraId="0C589A43" w14:textId="38C0E210" w:rsidR="00F57F90" w:rsidRDefault="00A44184" w:rsidP="00F57F90">
      <w:pPr>
        <w:ind w:left="360"/>
        <w:rPr>
          <w:rFonts w:ascii="Arial" w:hAnsi="Arial"/>
          <w:sz w:val="18"/>
          <w:szCs w:val="18"/>
        </w:rPr>
      </w:pPr>
      <w:r>
        <w:rPr>
          <w:rFonts w:ascii="Arial" w:hAnsi="Arial"/>
          <w:noProof/>
          <w:sz w:val="18"/>
          <w:szCs w:val="18"/>
        </w:rPr>
        <mc:AlternateContent>
          <mc:Choice Requires="wpg">
            <w:drawing>
              <wp:anchor distT="0" distB="0" distL="114300" distR="114300" simplePos="0" relativeHeight="251695104" behindDoc="0" locked="0" layoutInCell="1" allowOverlap="1" wp14:anchorId="4A64C193" wp14:editId="5AAD5574">
                <wp:simplePos x="0" y="0"/>
                <wp:positionH relativeFrom="column">
                  <wp:posOffset>1054100</wp:posOffset>
                </wp:positionH>
                <wp:positionV relativeFrom="paragraph">
                  <wp:posOffset>129540</wp:posOffset>
                </wp:positionV>
                <wp:extent cx="3429000" cy="1371600"/>
                <wp:effectExtent l="50800" t="0" r="0" b="0"/>
                <wp:wrapSquare wrapText="bothSides"/>
                <wp:docPr id="26" name="Group 26"/>
                <wp:cNvGraphicFramePr/>
                <a:graphic xmlns:a="http://schemas.openxmlformats.org/drawingml/2006/main">
                  <a:graphicData uri="http://schemas.microsoft.com/office/word/2010/wordprocessingGroup">
                    <wpg:wgp>
                      <wpg:cNvGrpSpPr/>
                      <wpg:grpSpPr>
                        <a:xfrm>
                          <a:off x="0" y="0"/>
                          <a:ext cx="3429000" cy="1371600"/>
                          <a:chOff x="0" y="0"/>
                          <a:chExt cx="3429000" cy="1371600"/>
                        </a:xfrm>
                      </wpg:grpSpPr>
                      <wps:wsp>
                        <wps:cNvPr id="8" name="Oval 8"/>
                        <wps:cNvSpPr/>
                        <wps:spPr>
                          <a:xfrm>
                            <a:off x="114300" y="228600"/>
                            <a:ext cx="2286000" cy="9144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257300" y="228600"/>
                            <a:ext cx="0" cy="9144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800100" y="228600"/>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571500" y="228600"/>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028700" y="228600"/>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1028700" y="1106805"/>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a:off x="800100" y="1106805"/>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571500" y="1106805"/>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H="1">
                            <a:off x="228600" y="992505"/>
                            <a:ext cx="152400" cy="76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flipH="1">
                            <a:off x="0" y="763905"/>
                            <a:ext cx="1524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flipH="1" flipV="1">
                            <a:off x="228600" y="421005"/>
                            <a:ext cx="190500" cy="381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9" name="Text Box 19"/>
                        <wps:cNvSpPr txBox="1"/>
                        <wps:spPr>
                          <a:xfrm>
                            <a:off x="114300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5342F" w14:textId="38EDCD03" w:rsidR="00677590" w:rsidRPr="00677590" w:rsidRDefault="00677590">
                              <w:pPr>
                                <w:rPr>
                                  <w:rFonts w:ascii="Arial" w:hAnsi="Arial" w:cs="Arial"/>
                                  <w:sz w:val="16"/>
                                  <w:szCs w:val="16"/>
                                </w:rPr>
                              </w:pPr>
                              <w:r>
                                <w:rPr>
                                  <w:rFonts w:ascii="Arial" w:hAnsi="Arial" w:cs="Arial"/>
                                  <w:sz w:val="16"/>
                                  <w:szCs w:val="16"/>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5720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DA446" w14:textId="653D1E5C" w:rsidR="00677590" w:rsidRPr="00677590" w:rsidRDefault="00677590" w:rsidP="00677590">
                              <w:pPr>
                                <w:rPr>
                                  <w:rFonts w:ascii="Arial" w:hAnsi="Arial" w:cs="Arial"/>
                                  <w:sz w:val="16"/>
                                  <w:szCs w:val="16"/>
                                </w:rPr>
                              </w:pPr>
                              <w:r>
                                <w:rPr>
                                  <w:rFonts w:ascii="Arial" w:hAnsi="Arial"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257300" y="114300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448A7" w14:textId="73423011" w:rsidR="00677590" w:rsidRPr="00677590" w:rsidRDefault="00677590" w:rsidP="00677590">
                              <w:pPr>
                                <w:rPr>
                                  <w:rFonts w:ascii="Arial" w:hAnsi="Arial" w:cs="Arial"/>
                                  <w:sz w:val="16"/>
                                  <w:szCs w:val="16"/>
                                </w:rPr>
                              </w:pPr>
                              <w:r>
                                <w:rPr>
                                  <w:rFonts w:ascii="Arial" w:hAnsi="Arial"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371600" y="114300"/>
                            <a:ext cx="1835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6C0A4" w14:textId="77777777" w:rsidR="00677590" w:rsidRDefault="0067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514600" y="45720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3987E" w14:textId="66569A1E" w:rsidR="00677590" w:rsidRPr="00677590" w:rsidRDefault="00677590" w:rsidP="00677590">
                              <w:pPr>
                                <w:rPr>
                                  <w:rFonts w:ascii="Arial" w:hAnsi="Arial" w:cs="Arial"/>
                                  <w:sz w:val="14"/>
                                  <w:szCs w:val="14"/>
                                </w:rPr>
                              </w:pPr>
                              <w:r w:rsidRPr="00677590">
                                <w:rPr>
                                  <w:rFonts w:ascii="Arial" w:hAnsi="Arial" w:cs="Arial"/>
                                  <w:sz w:val="14"/>
                                  <w:szCs w:val="14"/>
                                </w:rPr>
                                <w:t>Each segment represents 10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32" style="position:absolute;left:0;text-align:left;margin-left:83pt;margin-top:10.2pt;width:270pt;height:108pt;z-index:251695104" coordsize="34290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lf9Q4GAAC1NgAADgAAAGRycy9lMm9Eb2MueG1s7Ftbc6M2FH7vTP8Dw3tihMG3CdnxOvW2M5lN&#10;pkm7zwoGmykgKpTYaaf/vecIIZwEX9vNg6M8OKAbh6NPn3QuXHxaZan1FPEyYXlgk3PHtqI8ZLMk&#10;nwf2b/fTs4FtlYLmM5qyPArs56i0P13++MPFshhFLluwdBZxCwbJy9GyCOyFEMWo0ynDRZTR8pwV&#10;UQ6VMeMZFXDL550Zp0sYPUs7ruP0OkvGZwVnYVSWUHpVVdqXcvw4jkJxE8dlJKw0sEE2IX+5/H3A&#10;387lBR3NOS0WSajEoEdIkdEkh4fqoa6ooNYjT94MlSUhZyWLxXnIsg6L4ySM5DvA2xDn1dt84eyx&#10;kO8yHy3nhVYTqPaVno4eNvz6dMutZBbYbs+2cprBHMnHWnAPylkW8xG0+cKLu+KWq4J5dYfvu4p5&#10;hv/hTayVVOuzVmu0ElYIhV3PHToOaD+EOtLtkx7cSMWHC5idN/3CxU87enbqB3dQPi3OsgAQlY2e&#10;yv+mp7sFLSKp/hJ1oPQEgK7UdPNEU2tQKUk20BoqRyUoq0U9hHhdVATowXUHWg21oqoypagh8bxK&#10;T/pt6ajgpfgSsczCi8CO0jQpSpSRjujTdSlAq9C6boXFJUuT2TRJU3nD5w+TlFsgeWBP5R/KD11e&#10;NEvz7T1hMnE+3/SEcbArTEqtAXklntMIB0zzX6MYsAaQIFJkucojLRANwygXRI0rW2O3GITXHbu7&#10;O6r22DWSDKA7u7s76x7yySwXunOW5Iy3DZBqkeOqfa2B6r1RBQ9s9gzw4azin7IIpwlM4DUtxS3l&#10;QDgw50Ci4gZ+4pQtA5upK9taMP5XWzm2B3xDrW0tgcACu/zzkfLIttJfckC+xA8wnrzx/L4Lz+Dr&#10;NQ/rNfljNmEACgJ0XYTyEtuLtL6MOcu+AdeO8alQRfMQnh3YoeD1zURUxApsHUbjsWwGLFdQcZ3f&#10;FWE964jO+9U3yguFYgH4/8rq1fYGyVVbnI+cjR8FixMJ80avSt+w8pGv3oEChjUF3AlOk/lCWBOW&#10;57DXMG4N1whhkivKrJdDTVuaL4nr97cxAigaSXMfLkiTfCsRfP9Fvcfyal/UTtuyeskGmxf1HlRy&#10;xKIWq5qHdixqJEEFundCHwFQVDtQC/ygEiRCgWDH2o2/gQOnDhhvw4ak4Ke2rYrv6x2/3mTUIjbw&#10;yzbtZCcGP9giNsNPrpq94ef3iW/gZ9hv1mb91AcChSZ1/CbuNvi5B7EfcdxB3+DP4O8Q/HW34a97&#10;NP4IcXoDx8f+YLco+9fsv6gPMCvN8U/7H4i3DYDeQQBcO/4Z/KHLcdMRzuCvwZ+/DX+SwI45/xn8&#10;Gfy9cn9vOABqP3Wb+auc1tvMXysGp+nPtTdKOa6VOxYN4eHQ9V9vxMR30RkrnTH9HgQe1L5kjGEM&#10;sWgf6cfzxfS3kWF/92bcCsbKIdPvdYfbcGgwGMUtTv6Ph0EdkWojxPUA1QZ/YINBefX7Zmr0XPAW&#10;vrJRCIC0psbuAL2Jxk9oYAkY0lGSezRnP7OVBUWADXU6xGipJVZQjnhT5VvjphUtSnw1JrKMbKmd&#10;uYmpgsm4YWvmsF9Jh8eGeGnOphBvBHGqWCYGnVSBim7WUcUq2ioFgcvaapcx/78nEG4b9/3hWW/s&#10;kzOPOIOz8dhxz66mY2fseNPJ0Pv8D0iRUeKNMHhXQO4Cqgm0MU3pXEX6sXq/EHZGwxeJEYR0ZEpC&#10;tRRhYGlFw38p6h4B2j1CMt8hlrPHU49wps/+2BnLEauHlcyC0PbzCYdsxYcL2GLsu4pZaC6CouO4&#10;qCYcsBQMFbUkMxkqCuyNuSKHUJF2pRgqOqHcEVeHTxsq0scfiNkfdCxayx6pYvSGkQwjoTsGj6Mq&#10;caVKuPtfGEk71wwjnRIj6YBSw0j6GHwoI6nsXvSjNllDjbVGBl2fQABh36Q2Y62p9LLKMEbTuWxJ&#10;p93DbjpJa007twwhnRIh6QhjQ0j6MHwgIbk+8TDPHglJWW7St4MuKfw2QWXWSkJq6o37yLiP9GcJ&#10;h9hs2sFpCOl9CEl+AATfRkn/pvqOCz++Wr+XW2jztdnlvwAAAP//AwBQSwMEFAAGAAgAAAAhAEn9&#10;8lrfAAAACgEAAA8AAABkcnMvZG93bnJldi54bWxMj8FOwzAQRO9I/IO1SNyonbYEFOJUVQWcKiRa&#10;JMRtG2+TqLEdxW6S/j3bExxndjT7Jl9NthUD9aHxTkMyUyDIld40rtLwtX97eAYRIjqDrXek4UIB&#10;VsXtTY6Z8aP7pGEXK8ElLmSooY6xy6QMZU0Ww8x35Ph29L3FyLKvpOlx5HLbyrlSqbTYOP5QY0eb&#10;msrT7mw1vI84rhfJ67A9HTeXn/3jx/c2Ia3v76b1C4hIU/wLwxWf0aFgpoM/OxNEyzpNeUvUMFdL&#10;EBx4UlfjwMYiXYIscvl/QvELAAD//wMAUEsBAi0AFAAGAAgAAAAhAOSZw8D7AAAA4QEAABMAAAAA&#10;AAAAAAAAAAAAAAAAAFtDb250ZW50X1R5cGVzXS54bWxQSwECLQAUAAYACAAAACEAI7Jq4dcAAACU&#10;AQAACwAAAAAAAAAAAAAAAAAsAQAAX3JlbHMvLnJlbHNQSwECLQAUAAYACAAAACEA5klf9Q4GAAC1&#10;NgAADgAAAAAAAAAAAAAAAAAsAgAAZHJzL2Uyb0RvYy54bWxQSwECLQAUAAYACAAAACEASf3yWt8A&#10;AAAKAQAADwAAAAAAAAAAAAAAAABmCAAAZHJzL2Rvd25yZXYueG1sUEsFBgAAAAAEAAQA8wAAAHIJ&#10;AAAAAA==&#10;">
                <v:oval id="Oval 8" o:spid="_x0000_s1033" style="position:absolute;left:114300;top:228600;width:22860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A+RwwAA&#10;ANoAAAAPAAAAZHJzL2Rvd25yZXYueG1sRI9Pi8IwFMTvgt8hPMGL2HQLK9JtFBVWPCi4/sHro3nb&#10;FpuX0kSt334jCHscZn4zTDbvTC3u1LrKsoKPKAZBnFtdcaHgdPweT0E4j6yxtkwKnuRgPuv3Mky1&#10;ffAP3Q++EKGEXYoKSu+bVEqXl2TQRbYhDt6vbQ36INtC6hYfodzUMonjiTRYcVgosaFVSfn1cDMK&#10;ptvtZrc7j86Xz+XxhGtMbsl+rdRw0C2+QHjq/H/4TW904OB1JdwA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eA+RwwAAANoAAAAPAAAAAAAAAAAAAAAAAJcCAABkcnMvZG93&#10;bnJldi54bWxQSwUGAAAAAAQABAD1AAAAhwMAAAAA&#10;">
                  <v:shadow on="t" opacity="22937f" mv:blur="40000f" origin=",.5" offset="0,23000emu"/>
                </v:oval>
                <v:line id="Straight Connector 9" o:spid="_x0000_s1034" style="position:absolute;visibility:visible;mso-wrap-style:square" from="1257300,228600" to="12573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tK/sMAAADaAAAADwAAAGRycy9kb3ducmV2LnhtbESPQUsDMRSE7wX/Q3gFb222WqRumxYR&#10;BVEQuu6hx8fmdbN087Ikr+36740geBxm5htmsxt9ry4UUxfYwGJegCJugu24NVB/vc5WoJIgW+wD&#10;k4FvSrDb3kw2WNpw5T1dKmlVhnAq0YATGUqtU+PIY5qHgTh7xxA9Spax1TbiNcN9r++K4kF77Dgv&#10;OBzo2VFzqs4+Uz7e3elTlt3y/niWWLmXQ421MbfT8WkNSmiU//Bf+80aeITfK/kG6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CLSv7DAAAA2gAAAA8AAAAAAAAAAAAA&#10;AAAAoQIAAGRycy9kb3ducmV2LnhtbFBLBQYAAAAABAAEAPkAAACRAwAAAAA=&#10;" strokeweight="2pt">
                  <v:shadow on="t" opacity="24903f" mv:blur="40000f" origin=",.5" offset="0,20000emu"/>
                </v:line>
                <v:line id="Straight Connector 10" o:spid="_x0000_s1035" style="position:absolute;visibility:visible;mso-wrap-style:square" from="800100,228600" to="8001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KnE8MAAADbAAAADwAAAGRycy9kb3ducmV2LnhtbESPQUsDQQyF74L/YYjgzc5Wi8jaaSmi&#10;IAqC6x48hp10Z+lOZplJ2/Xfm4Pg7YW8fHlvvZ3jaE6Uy5DYwXJRgSHukh+4d9B+vdw8gCmC7HFM&#10;TA5+qMB2c3mxxtqnM3/SqZHeKIRLjQ6CyFRbW7pAEcsiTcS626ccUXTMvfUZzwqPo72tqnsbcWD9&#10;EHCip0DdoTlGpby/hcOHrIbV3f4ouQnP3y22zl1fzbtHMEKz/Jv/rl+9xtf02kUF2M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ypxPDAAAA2wAAAA8AAAAAAAAAAAAA&#10;AAAAoQIAAGRycy9kb3ducmV2LnhtbFBLBQYAAAAABAAEAPkAAACRAwAAAAA=&#10;" strokeweight="2pt">
                  <v:shadow on="t" opacity="24903f" mv:blur="40000f" origin=",.5" offset="0,20000emu"/>
                </v:line>
                <v:line id="Straight Connector 11" o:spid="_x0000_s1036" style="position:absolute;visibility:visible;mso-wrap-style:square" from="571500,228600" to="5715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4CiMMAAADbAAAADwAAAGRycy9kb3ducmV2LnhtbESPQUvEMBCF74L/IYzgzaa7LiJ100Vk&#10;BVEQrD14HJrZprSZlGR2t/57IwjeZnjvffNmu1v8pE4U0xDYwKooQRF3wQ7cG2g/n2/uQSVBtjgF&#10;JgPflGBXX15ssbLhzB90aqRXGcKpQgNOZK60Tp0jj6kIM3HWDiF6lLzGXtuI5wz3k16X5Z32OHC+&#10;4HCmJ0fd2Bx9pry9uvFdNsPm9nCU2Lj9V4utMddXy+MDKKFF/s1/6Reb66/g95c8gK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AojDAAAA2wAAAA8AAAAAAAAAAAAA&#10;AAAAoQIAAGRycy9kb3ducmV2LnhtbFBLBQYAAAAABAAEAPkAAACRAwAAAAA=&#10;" strokeweight="2pt">
                  <v:shadow on="t" opacity="24903f" mv:blur="40000f" origin=",.5" offset="0,20000emu"/>
                </v:line>
                <v:line id="Straight Connector 12" o:spid="_x0000_s1037" style="position:absolute;visibility:visible;mso-wrap-style:square" from="1028700,228600" to="10287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yc/8QAAADbAAAADwAAAGRycy9kb3ducmV2LnhtbESPQWvDMAyF74P9B6PBbqvTroyR1i1l&#10;bDA2KCzLoUcRq3FoLAdbbbN/PxcKvUm89z49Ldej79WJYuoCG5hOClDETbAdtwbq34+nV1BJkC32&#10;gcnAHyVYr+7vlljacOYfOlXSqgzhVKIBJzKUWqfGkcc0CQNx1vYhepS8xlbbiOcM972eFcWL9thx&#10;vuBwoDdHzaE6+kz5/nKHrcy7+fP+KLFy77saa2MeH8bNApTQKDfzNf1pc/0ZXH7JA+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LJz/xAAAANsAAAAPAAAAAAAAAAAA&#10;AAAAAKECAABkcnMvZG93bnJldi54bWxQSwUGAAAAAAQABAD5AAAAkgMAAAAA&#10;" strokeweight="2pt">
                  <v:shadow on="t" opacity="24903f" mv:blur="40000f" origin=",.5" offset="0,20000emu"/>
                </v:line>
                <v:line id="Straight Connector 13" o:spid="_x0000_s1038" style="position:absolute;visibility:visible;mso-wrap-style:square" from="1028700,1106805" to="1028700,1221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A5ZMMAAADbAAAADwAAAGRycy9kb3ducmV2LnhtbESPQUvEMBCF74L/IYzgzabuLiJ100XE&#10;BVEQrD14HJrZprSZlGR2t/57IwjeZnjvffNmu1v8pE4U0xDYwG1RgiLugh24N9B+7m/uQSVBtjgF&#10;JgPflGBXX15ssbLhzB90aqRXGcKpQgNOZK60Tp0jj6kIM3HWDiF6lLzGXtuI5wz3k16V5Z32OHC+&#10;4HCmJ0fd2Bx9pry9uvFdNsNmfThKbNzzV4utMddXy+MDKKFF/s1/6Reb66/h95c8gK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lgOWTDAAAA2wAAAA8AAAAAAAAAAAAA&#10;AAAAoQIAAGRycy9kb3ducmV2LnhtbFBLBQYAAAAABAAEAPkAAACRAwAAAAA=&#10;" strokeweight="2pt">
                  <v:shadow on="t" opacity="24903f" mv:blur="40000f" origin=",.5" offset="0,20000emu"/>
                </v:line>
                <v:line id="Straight Connector 14" o:spid="_x0000_s1039" style="position:absolute;visibility:visible;mso-wrap-style:square" from="800100,1106805" to="800100,1221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mhEMMAAADbAAAADwAAAGRycy9kb3ducmV2LnhtbESPQUvDQBCF74L/YZmCN7upBimx2yKi&#10;IBUE0xx6HLLTbGh2NuxO2/Tfu4LgbYb33jdvVpvJD+pMMfWBDSzmBSjiNtieOwPN7v1+CSoJssUh&#10;MBm4UoLN+vZmhZUNF/6mcy2dyhBOFRpwImOldWodeUzzMBJn7RCiR8lr7LSNeMlwP+iHonjSHnvO&#10;FxyO9OqoPdYnnymfW3f8krIvHw8nibV72zfYGHM3m16eQQlN8m/+S3/YXL+E31/yAHr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aJoRDDAAAA2wAAAA8AAAAAAAAAAAAA&#10;AAAAoQIAAGRycy9kb3ducmV2LnhtbFBLBQYAAAAABAAEAPkAAACRAwAAAAA=&#10;" strokeweight="2pt">
                  <v:shadow on="t" opacity="24903f" mv:blur="40000f" origin=",.5" offset="0,20000emu"/>
                </v:line>
                <v:line id="Straight Connector 15" o:spid="_x0000_s1040" style="position:absolute;visibility:visible;mso-wrap-style:square" from="571500,1106805" to="571500,1221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UEi8QAAADbAAAADwAAAGRycy9kb3ducmV2LnhtbESPQUsDMRCF7wX/Q5iCtzZbrUW2TYuI&#10;gigIXffQ47CZbpZuJksybdd/bwTB2wzvvW/ebHaj79WFYuoCG1jMC1DETbAdtwbqr9fZI6gkyBb7&#10;wGTgmxLstjeTDZY2XHlPl0palSGcSjTgRIZS69Q48pjmYSDO2jFEj5LX2Gob8Zrhvtd3RbHSHjvO&#10;FxwO9OyoOVVnnykf7+70KctueX88S6zcy6HG2pjb6fi0BiU0yr/5L/1mc/0H+P0lD6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xQSLxAAAANsAAAAPAAAAAAAAAAAA&#10;AAAAAKECAABkcnMvZG93bnJldi54bWxQSwUGAAAAAAQABAD5AAAAkgMAAAAA&#10;" strokeweight="2pt">
                  <v:shadow on="t" opacity="24903f" mv:blur="40000f" origin=",.5" offset="0,20000emu"/>
                </v:line>
                <v:line id="Straight Connector 16" o:spid="_x0000_s1041" style="position:absolute;flip:x;visibility:visible;mso-wrap-style:square" from="228600,992505" to="381000,1068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Rj5tL8AAADbAAAADwAAAGRycy9kb3ducmV2LnhtbERP24rCMBB9X/Afwgi+LJquiKzVKLIi&#10;iIKw1Q8YmrEtNpPSRI1+vREE3+ZwrjNbBFOLK7WusqzgZ5CAIM6trrhQcDys+78gnEfWWFsmBXdy&#10;sJh3vmaYanvjf7pmvhAxhF2KCkrvm1RKl5dk0A1sQxy5k20N+gjbQuoWbzHc1HKYJGNpsOLYUGJD&#10;fyXl5+xiFBxow27lbHiE3T7bnpvvUTK5KNXrhuUUhKfgP+K3e6Pj/DG8fokHyPkT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Rj5tL8AAADbAAAADwAAAAAAAAAAAAAAAACh&#10;AgAAZHJzL2Rvd25yZXYueG1sUEsFBgAAAAAEAAQA+QAAAI0DAAAAAA==&#10;" strokeweight="2pt">
                  <v:shadow on="t" opacity="24903f" mv:blur="40000f" origin=",.5" offset="0,20000emu"/>
                </v:line>
                <v:line id="Straight Connector 17" o:spid="_x0000_s1042" style="position:absolute;flip:x;visibility:visible;mso-wrap-style:square" from="0,763905" to="152400,763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RcL8AAAADbAAAADwAAAGRycy9kb3ducmV2LnhtbERP24rCMBB9X/Afwgi+LJoqsmo1iiiC&#10;rCBY/YChGdtiMylN1Ox+vVkQ9m0O5zqLVTC1eFDrKssKhoMEBHFudcWFgst515+CcB5ZY22ZFPyQ&#10;g9Wy87HAVNsnn+iR+ULEEHYpKii9b1IpXV6SQTewDXHkrrY16CNsC6lbfMZwU8tRknxJgxXHhhIb&#10;2pSU37K7UXCmPbuts+E3HI7Z9635HCezu1K9bljPQXgK/l/8du91nD+Bv1/iAXL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ZUXC/AAAAA2wAAAA8AAAAAAAAAAAAAAAAA&#10;oQIAAGRycy9kb3ducmV2LnhtbFBLBQYAAAAABAAEAPkAAACOAwAAAAA=&#10;" strokeweight="2pt">
                  <v:shadow on="t" opacity="24903f" mv:blur="40000f" origin=",.5" offset="0,20000emu"/>
                </v:line>
                <v:line id="Straight Connector 18" o:spid="_x0000_s1043" style="position:absolute;flip:x y;visibility:visible;mso-wrap-style:square" from="228600,421005" to="419100,459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7XAMMAAADbAAAADwAAAGRycy9kb3ducmV2LnhtbESP3WrCQBCF7wt9h2UK3pS6qaDW6CpF&#10;EHqj4M8DDNkxCWZnw+6axLfvXAjezXDOnPPNajO4RnUUYu3ZwPc4A0VceFtzaeBy3n39gIoJ2WLj&#10;mQw8KMJm/f62wtz6no/UnVKpJIRjjgaqlNpc61hU5DCOfUss2tUHh0nWUGobsJdw1+hJls20w5ql&#10;ocKWthUVt9PdGVhgZ/dxPqXJocH2/HkvQ3HojRl9DL9LUImG9DI/r/+s4Aus/CID6P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u1wDDAAAA2wAAAA8AAAAAAAAAAAAA&#10;AAAAoQIAAGRycy9kb3ducmV2LnhtbFBLBQYAAAAABAAEAPkAAACRAwAAAAA=&#10;" strokeweight="2pt">
                  <v:shadow on="t" opacity="24903f" mv:blur="40000f" origin=",.5" offset="0,20000emu"/>
                </v:line>
                <v:shape id="Text Box 19" o:spid="_x0000_s1044" type="#_x0000_t202" style="position:absolute;left:11430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7AF5342F" w14:textId="38EDCD03" w:rsidR="00677590" w:rsidRPr="00677590" w:rsidRDefault="00677590">
                        <w:pPr>
                          <w:rPr>
                            <w:rFonts w:ascii="Arial" w:hAnsi="Arial" w:cs="Arial"/>
                            <w:sz w:val="16"/>
                            <w:szCs w:val="16"/>
                          </w:rPr>
                        </w:pPr>
                        <w:r>
                          <w:rPr>
                            <w:rFonts w:ascii="Arial" w:hAnsi="Arial" w:cs="Arial"/>
                            <w:sz w:val="16"/>
                            <w:szCs w:val="16"/>
                          </w:rPr>
                          <w:t>A/D</w:t>
                        </w:r>
                      </w:p>
                    </w:txbxContent>
                  </v:textbox>
                </v:shape>
                <v:shape id="Text Box 20" o:spid="_x0000_s1045" type="#_x0000_t202" style="position:absolute;left:4572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E7DA446" w14:textId="653D1E5C" w:rsidR="00677590" w:rsidRPr="00677590" w:rsidRDefault="00677590" w:rsidP="00677590">
                        <w:pPr>
                          <w:rPr>
                            <w:rFonts w:ascii="Arial" w:hAnsi="Arial" w:cs="Arial"/>
                            <w:sz w:val="16"/>
                            <w:szCs w:val="16"/>
                          </w:rPr>
                        </w:pPr>
                        <w:r>
                          <w:rPr>
                            <w:rFonts w:ascii="Arial" w:hAnsi="Arial" w:cs="Arial"/>
                            <w:sz w:val="16"/>
                            <w:szCs w:val="16"/>
                          </w:rPr>
                          <w:t>B</w:t>
                        </w:r>
                      </w:p>
                    </w:txbxContent>
                  </v:textbox>
                </v:shape>
                <v:shape id="Text Box 21" o:spid="_x0000_s1046" type="#_x0000_t202" style="position:absolute;left:1257300;top:1143000;width:457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74F448A7" w14:textId="73423011" w:rsidR="00677590" w:rsidRPr="00677590" w:rsidRDefault="00677590" w:rsidP="00677590">
                        <w:pPr>
                          <w:rPr>
                            <w:rFonts w:ascii="Arial" w:hAnsi="Arial" w:cs="Arial"/>
                            <w:sz w:val="16"/>
                            <w:szCs w:val="16"/>
                          </w:rPr>
                        </w:pPr>
                        <w:r>
                          <w:rPr>
                            <w:rFonts w:ascii="Arial" w:hAnsi="Arial" w:cs="Arial"/>
                            <w:sz w:val="16"/>
                            <w:szCs w:val="16"/>
                          </w:rPr>
                          <w:t>C</w:t>
                        </w:r>
                      </w:p>
                    </w:txbxContent>
                  </v:textbox>
                </v:shape>
                <v:shape id="Text Box 24" o:spid="_x0000_s1047" type="#_x0000_t202" style="position:absolute;left:1371600;top:114300;width:183515;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3E96C0A4" w14:textId="77777777" w:rsidR="00677590" w:rsidRDefault="00677590"/>
                    </w:txbxContent>
                  </v:textbox>
                </v:shape>
                <v:shape id="Text Box 25" o:spid="_x0000_s1048" type="#_x0000_t202" style="position:absolute;left:2514600;top:457200;width:9144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5963987E" w14:textId="66569A1E" w:rsidR="00677590" w:rsidRPr="00677590" w:rsidRDefault="00677590" w:rsidP="00677590">
                        <w:pPr>
                          <w:rPr>
                            <w:rFonts w:ascii="Arial" w:hAnsi="Arial" w:cs="Arial"/>
                            <w:sz w:val="14"/>
                            <w:szCs w:val="14"/>
                          </w:rPr>
                        </w:pPr>
                        <w:r w:rsidRPr="00677590">
                          <w:rPr>
                            <w:rFonts w:ascii="Arial" w:hAnsi="Arial" w:cs="Arial"/>
                            <w:sz w:val="14"/>
                            <w:szCs w:val="14"/>
                          </w:rPr>
                          <w:t>Each segment represents 10 meters</w:t>
                        </w:r>
                      </w:p>
                    </w:txbxContent>
                  </v:textbox>
                </v:shape>
                <w10:wrap type="square"/>
              </v:group>
            </w:pict>
          </mc:Fallback>
        </mc:AlternateContent>
      </w:r>
    </w:p>
    <w:p w14:paraId="3E22B6C9" w14:textId="552CF507" w:rsidR="00F57F90" w:rsidRDefault="00F57F90" w:rsidP="00F57F90">
      <w:pPr>
        <w:ind w:left="360"/>
        <w:rPr>
          <w:rFonts w:ascii="Arial" w:hAnsi="Arial"/>
          <w:sz w:val="18"/>
          <w:szCs w:val="18"/>
        </w:rPr>
      </w:pPr>
    </w:p>
    <w:p w14:paraId="54CB0A92" w14:textId="7CDC4D6B" w:rsidR="00F65748" w:rsidRPr="00F65748" w:rsidRDefault="003043A7" w:rsidP="00F65748">
      <w:pPr>
        <w:rPr>
          <w:rFonts w:ascii="Arial" w:hAnsi="Arial"/>
          <w:sz w:val="18"/>
          <w:szCs w:val="18"/>
        </w:rPr>
      </w:pPr>
      <w:r>
        <w:rPr>
          <w:rFonts w:ascii="Arial" w:hAnsi="Arial"/>
          <w:sz w:val="18"/>
          <w:szCs w:val="18"/>
        </w:rPr>
        <w:t>2</w:t>
      </w:r>
      <w:r w:rsidR="00F65748" w:rsidRPr="00F65748">
        <w:rPr>
          <w:rFonts w:ascii="Arial" w:hAnsi="Arial"/>
          <w:sz w:val="18"/>
          <w:szCs w:val="18"/>
        </w:rPr>
        <w:t xml:space="preserve">. If Colleen paces </w:t>
      </w:r>
      <w:proofErr w:type="gramStart"/>
      <w:r w:rsidR="00F65748" w:rsidRPr="00F65748">
        <w:rPr>
          <w:rFonts w:ascii="Arial" w:hAnsi="Arial"/>
          <w:sz w:val="18"/>
          <w:szCs w:val="18"/>
        </w:rPr>
        <w:t>herself</w:t>
      </w:r>
      <w:proofErr w:type="gramEnd"/>
      <w:r w:rsidR="00F65748" w:rsidRPr="00F65748">
        <w:rPr>
          <w:rFonts w:ascii="Arial" w:hAnsi="Arial"/>
          <w:sz w:val="18"/>
          <w:szCs w:val="18"/>
        </w:rPr>
        <w:t xml:space="preserve"> from start (A) to finish (D) around the track, what is her displacement?</w:t>
      </w:r>
    </w:p>
    <w:p w14:paraId="0C615CCE" w14:textId="3D8DFAFA" w:rsidR="00F65748" w:rsidRDefault="00677590" w:rsidP="00F65748">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92032" behindDoc="0" locked="0" layoutInCell="1" allowOverlap="1" wp14:anchorId="430C5E2B" wp14:editId="3A945230">
                <wp:simplePos x="0" y="0"/>
                <wp:positionH relativeFrom="column">
                  <wp:posOffset>4686300</wp:posOffset>
                </wp:positionH>
                <wp:positionV relativeFrom="paragraph">
                  <wp:posOffset>192405</wp:posOffset>
                </wp:positionV>
                <wp:extent cx="3429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42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BB812" w14:textId="0891EB8C" w:rsidR="00677590" w:rsidRPr="00677590" w:rsidRDefault="00677590">
                            <w:pPr>
                              <w:rPr>
                                <w:rFonts w:ascii="Arial" w:hAnsi="Arial" w:cs="Arial"/>
                                <w:sz w:val="16"/>
                                <w:szCs w:val="16"/>
                              </w:rPr>
                            </w:pPr>
                            <w:r w:rsidRPr="00677590">
                              <w:rPr>
                                <w:rFonts w:ascii="Arial" w:hAnsi="Arial" w:cs="Arial"/>
                                <w:sz w:val="16"/>
                                <w:szCs w:val="16"/>
                              </w:rPr>
                              <w:sym w:font="Wingdings" w:char="F0DF"/>
                            </w:r>
                            <w:r>
                              <w:rPr>
                                <w:rFonts w:ascii="Arial" w:hAnsi="Arial" w:cs="Arial"/>
                                <w:sz w:val="16"/>
                                <w:szCs w:val="16"/>
                              </w:rPr>
                              <w:t xml:space="preserve"> 60 m </w:t>
                            </w:r>
                            <w:r w:rsidRPr="00677590">
                              <w:rPr>
                                <w:rFonts w:ascii="Arial" w:hAnsi="Arial" w:cs="Arial"/>
                                <w:sz w:val="16"/>
                                <w:szCs w:val="16"/>
                              </w:rPr>
                              <w:sym w:font="Wingdings" w:char="F0E0"/>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margin-left:369pt;margin-top:15.15pt;width:27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1mmdQCAAAYBgAADgAAAGRycy9lMm9Eb2MueG1srFRLb9swDL4P2H8QdE9tp+4jRp3CTZFhQNEW&#10;a7eeFVlKjOk1SUmcDfvvo2Q7Tbsd1mEXmyI/UeTHx8VlKwXaMOsarUqcHaUYMUV13ahliT8/zkfn&#10;GDlPVE2EVqzEO+bw5fT9u4utKdhYr7SomUXgRLlia0q88t4USeLoiknijrRhCoxcW0k8HO0yqS3Z&#10;gncpknGaniZbbWtjNWXOgfa6M+Jp9M85o/6Oc8c8EiWG2Hz82vhdhG8yvSDF0hKzamgfBvmHKCRp&#10;FDy6d3VNPEFr2/zmSjbUaqe5P6JaJprzhrKYA2STpa+yeVgRw2IuQI4ze5rc/3NLbzf3FjV1icfH&#10;GCkioUaPrPXoSrcIVMDP1rgCYA8GgL4FPdR50DtQhrRbbmX4Q0II7MD0bs9u8EZBeZyPJylYKJjO&#10;U8g2sp88XzbW+Q9MSxSEElsoXuSUbG6ch0AAOkDCW0rPGyFiAYV6oQBgp2GxA7rbpIBAQAzIEFKs&#10;zo/Zydm4OjuZjE6rk2yUZ+n5qKrS8eh6XqVVms9nk/zqJ0QhSZYXW+gTA10WCAIe5oIs+5oE898V&#10;RRL6ooWzLInN0+UHjmOeQ6hJIL8jOUp+J1hIQKhPjEPZItdBEQeGzYRFGwKtTihlyscyRTIAHVAc&#10;CHvLxR4fKYtUvuVyR/7wslZ+f1k2SttY2ldh11+HkHmHBzIO8g6ibxdt7NezoQcXut5Ba1rdDbcz&#10;dN5AA90Q5++JhWmGnoMN5e/gw4Xellj3EkYrbb//SR/wJWbkC/wxCnUvsfu2JpZhJD4qGMBJludh&#10;ocRDDl0EB3toWRxa1FrONNQlg21oaBQD3otB5FbLJ1hlVXgXTERRiK3E8Honzny3tWAVUlZVEQQr&#10;xBB/ox4MDa5DmcKAPLZPxJp+ijy00q0eNgkpXg1Thw03la7WXvMmTlpguuO1rwCsn9iY/aoM++3w&#10;HFHPC336CwAA//8DAFBLAwQUAAYACAAAACEA2bjLJuEAAAAKAQAADwAAAGRycy9kb3ducmV2Lnht&#10;bEyPwU7DMAyG70i8Q2QkbixlhW4rTaeChIQ4VGJw2DFpQlvROCVJt7KnxzvB0fan399fbGc7sIPx&#10;oXco4HaRADPYON1jK+Dj/flmDSxEiVoODo2AHxNgW15eFDLX7ohv5rCLLaMQDLkU0MU45pyHpjNW&#10;hoUbDdLt03krI42+5drLI4XbgS+TJONW9kgfOjmap840X7vJCnip9tP35Ou7zWl/qmqlXutHlQlx&#10;fTVXD8CimeMfDGd9UoeSnJSbUAc2CFila+oSBaRJCoyA1WZJC0XkfZYCLwv+v0L5CwAA//8DAFBL&#10;AQItABQABgAIAAAAIQDkmcPA+wAAAOEBAAATAAAAAAAAAAAAAAAAAAAAAABbQ29udGVudF9UeXBl&#10;c10ueG1sUEsBAi0AFAAGAAgAAAAhACOyauHXAAAAlAEAAAsAAAAAAAAAAAAAAAAALAEAAF9yZWxz&#10;Ly5yZWxzUEsBAi0AFAAGAAgAAAAhAOD9ZpnUAgAAGAYAAA4AAAAAAAAAAAAAAAAALAIAAGRycy9l&#10;Mm9Eb2MueG1sUEsBAi0AFAAGAAgAAAAhANm4yybhAAAACgEAAA8AAAAAAAAAAAAAAAAALAUAAGRy&#10;cy9kb3ducmV2LnhtbFBLBQYAAAAABAAEAPMAAAA6BgAAAAA=&#10;" filled="f" stroked="f">
                <v:textbox style="layout-flow:vertical-ideographic">
                  <w:txbxContent>
                    <w:p w14:paraId="383BB812" w14:textId="0891EB8C" w:rsidR="00677590" w:rsidRPr="00677590" w:rsidRDefault="00677590">
                      <w:pPr>
                        <w:rPr>
                          <w:rFonts w:ascii="Arial" w:hAnsi="Arial" w:cs="Arial"/>
                          <w:sz w:val="16"/>
                          <w:szCs w:val="16"/>
                        </w:rPr>
                      </w:pPr>
                      <w:r w:rsidRPr="00677590">
                        <w:rPr>
                          <w:rFonts w:ascii="Arial" w:hAnsi="Arial" w:cs="Arial"/>
                          <w:sz w:val="16"/>
                          <w:szCs w:val="16"/>
                        </w:rPr>
                        <w:sym w:font="Wingdings" w:char="F0DF"/>
                      </w:r>
                      <w:r>
                        <w:rPr>
                          <w:rFonts w:ascii="Arial" w:hAnsi="Arial" w:cs="Arial"/>
                          <w:sz w:val="16"/>
                          <w:szCs w:val="16"/>
                        </w:rPr>
                        <w:t xml:space="preserve"> 60 m </w:t>
                      </w:r>
                      <w:r w:rsidRPr="00677590">
                        <w:rPr>
                          <w:rFonts w:ascii="Arial" w:hAnsi="Arial" w:cs="Arial"/>
                          <w:sz w:val="16"/>
                          <w:szCs w:val="16"/>
                        </w:rPr>
                        <w:sym w:font="Wingdings" w:char="F0E0"/>
                      </w:r>
                    </w:p>
                  </w:txbxContent>
                </v:textbox>
                <w10:wrap type="square"/>
              </v:shape>
            </w:pict>
          </mc:Fallback>
        </mc:AlternateContent>
      </w:r>
      <w:r w:rsidR="003043A7">
        <w:rPr>
          <w:rFonts w:ascii="Arial" w:hAnsi="Arial"/>
          <w:sz w:val="18"/>
          <w:szCs w:val="18"/>
        </w:rPr>
        <w:t>3</w:t>
      </w:r>
      <w:r w:rsidR="00F65748" w:rsidRPr="00F65748">
        <w:rPr>
          <w:rFonts w:ascii="Arial" w:hAnsi="Arial"/>
          <w:sz w:val="18"/>
          <w:szCs w:val="18"/>
        </w:rPr>
        <w:t xml:space="preserve">. What is the </w:t>
      </w:r>
      <w:r w:rsidR="00F65748" w:rsidRPr="00F65748">
        <w:rPr>
          <w:rFonts w:ascii="Arial" w:hAnsi="Arial"/>
          <w:i/>
          <w:sz w:val="18"/>
          <w:szCs w:val="18"/>
        </w:rPr>
        <w:t>distance</w:t>
      </w:r>
      <w:r w:rsidR="00F65748" w:rsidRPr="00F65748">
        <w:rPr>
          <w:rFonts w:ascii="Arial" w:hAnsi="Arial"/>
          <w:sz w:val="18"/>
          <w:szCs w:val="18"/>
        </w:rPr>
        <w:t xml:space="preserve"> from point A to B?</w:t>
      </w:r>
      <w:r w:rsidR="00F65748" w:rsidRPr="00F65748">
        <w:rPr>
          <w:rFonts w:ascii="Arial" w:hAnsi="Arial"/>
          <w:sz w:val="18"/>
          <w:szCs w:val="18"/>
        </w:rPr>
        <w:tab/>
      </w:r>
      <w:r w:rsidR="00F65748" w:rsidRPr="00F65748">
        <w:rPr>
          <w:rFonts w:ascii="Arial" w:hAnsi="Arial"/>
          <w:sz w:val="18"/>
          <w:szCs w:val="18"/>
        </w:rPr>
        <w:tab/>
      </w:r>
      <w:r w:rsidR="00F65748" w:rsidRPr="00F65748">
        <w:rPr>
          <w:rFonts w:ascii="Arial" w:hAnsi="Arial"/>
          <w:sz w:val="18"/>
          <w:szCs w:val="18"/>
        </w:rPr>
        <w:tab/>
      </w:r>
    </w:p>
    <w:p w14:paraId="0E32158B" w14:textId="67779D32" w:rsidR="00F65748" w:rsidRPr="00F65748" w:rsidRDefault="003043A7" w:rsidP="00F65748">
      <w:pPr>
        <w:rPr>
          <w:rFonts w:ascii="Arial" w:hAnsi="Arial"/>
          <w:sz w:val="18"/>
          <w:szCs w:val="18"/>
        </w:rPr>
      </w:pPr>
      <w:r>
        <w:rPr>
          <w:rFonts w:ascii="Arial" w:hAnsi="Arial"/>
          <w:sz w:val="18"/>
          <w:szCs w:val="18"/>
        </w:rPr>
        <w:t>4</w:t>
      </w:r>
      <w:r w:rsidR="00F65748" w:rsidRPr="00F65748">
        <w:rPr>
          <w:rFonts w:ascii="Arial" w:hAnsi="Arial"/>
          <w:sz w:val="18"/>
          <w:szCs w:val="18"/>
        </w:rPr>
        <w:t xml:space="preserve">. What is the </w:t>
      </w:r>
      <w:r w:rsidR="00F65748" w:rsidRPr="00F65748">
        <w:rPr>
          <w:rFonts w:ascii="Arial" w:hAnsi="Arial"/>
          <w:i/>
          <w:sz w:val="18"/>
          <w:szCs w:val="18"/>
        </w:rPr>
        <w:t>displacement</w:t>
      </w:r>
      <w:r w:rsidR="00F65748">
        <w:rPr>
          <w:rFonts w:ascii="Arial" w:hAnsi="Arial"/>
          <w:sz w:val="18"/>
          <w:szCs w:val="18"/>
        </w:rPr>
        <w:t xml:space="preserve"> from point A to B?</w:t>
      </w:r>
    </w:p>
    <w:p w14:paraId="32712CA5" w14:textId="6C19B71D" w:rsidR="00056401" w:rsidRDefault="003043A7" w:rsidP="00F65748">
      <w:pPr>
        <w:rPr>
          <w:rFonts w:ascii="Arial" w:hAnsi="Arial"/>
          <w:sz w:val="18"/>
          <w:szCs w:val="18"/>
        </w:rPr>
      </w:pPr>
      <w:r>
        <w:rPr>
          <w:rFonts w:ascii="Arial" w:hAnsi="Arial"/>
          <w:sz w:val="18"/>
          <w:szCs w:val="18"/>
        </w:rPr>
        <w:t>5</w:t>
      </w:r>
      <w:r w:rsidR="00F65748" w:rsidRPr="00F65748">
        <w:rPr>
          <w:rFonts w:ascii="Arial" w:hAnsi="Arial"/>
          <w:sz w:val="18"/>
          <w:szCs w:val="18"/>
        </w:rPr>
        <w:t xml:space="preserve">. What is the </w:t>
      </w:r>
      <w:r w:rsidR="00F65748" w:rsidRPr="00F65748">
        <w:rPr>
          <w:rFonts w:ascii="Arial" w:hAnsi="Arial"/>
          <w:i/>
          <w:sz w:val="18"/>
          <w:szCs w:val="18"/>
        </w:rPr>
        <w:t>distance</w:t>
      </w:r>
      <w:r w:rsidR="00F65748" w:rsidRPr="00F65748">
        <w:rPr>
          <w:rFonts w:ascii="Arial" w:hAnsi="Arial"/>
          <w:sz w:val="18"/>
          <w:szCs w:val="18"/>
        </w:rPr>
        <w:t xml:space="preserve"> from point A to C?</w:t>
      </w:r>
      <w:r w:rsidR="00F65748" w:rsidRPr="00F65748">
        <w:rPr>
          <w:rFonts w:ascii="Arial" w:hAnsi="Arial"/>
          <w:sz w:val="18"/>
          <w:szCs w:val="18"/>
        </w:rPr>
        <w:tab/>
      </w:r>
      <w:r w:rsidR="00F65748" w:rsidRPr="00F65748">
        <w:rPr>
          <w:rFonts w:ascii="Arial" w:hAnsi="Arial"/>
          <w:sz w:val="18"/>
          <w:szCs w:val="18"/>
        </w:rPr>
        <w:tab/>
      </w:r>
      <w:r w:rsidR="00F65748" w:rsidRPr="00F65748">
        <w:rPr>
          <w:rFonts w:ascii="Arial" w:hAnsi="Arial"/>
          <w:sz w:val="18"/>
          <w:szCs w:val="18"/>
        </w:rPr>
        <w:tab/>
      </w:r>
    </w:p>
    <w:p w14:paraId="4AA71F87" w14:textId="6824A81B" w:rsidR="00374A9C" w:rsidRDefault="003043A7" w:rsidP="00374A9C">
      <w:pPr>
        <w:rPr>
          <w:rFonts w:ascii="Arial" w:hAnsi="Arial"/>
          <w:sz w:val="18"/>
          <w:szCs w:val="18"/>
        </w:rPr>
      </w:pPr>
      <w:r>
        <w:rPr>
          <w:rFonts w:ascii="Arial" w:hAnsi="Arial"/>
          <w:sz w:val="18"/>
          <w:szCs w:val="18"/>
        </w:rPr>
        <w:t>6</w:t>
      </w:r>
      <w:r w:rsidR="00F65748" w:rsidRPr="00F65748">
        <w:rPr>
          <w:rFonts w:ascii="Arial" w:hAnsi="Arial"/>
          <w:sz w:val="18"/>
          <w:szCs w:val="18"/>
        </w:rPr>
        <w:t xml:space="preserve">. What is the </w:t>
      </w:r>
      <w:r w:rsidR="00F65748" w:rsidRPr="00F65748">
        <w:rPr>
          <w:rFonts w:ascii="Arial" w:hAnsi="Arial"/>
          <w:i/>
          <w:sz w:val="18"/>
          <w:szCs w:val="18"/>
        </w:rPr>
        <w:t>displacement</w:t>
      </w:r>
      <w:r w:rsidR="00F65748" w:rsidRPr="00F65748">
        <w:rPr>
          <w:rFonts w:ascii="Arial" w:hAnsi="Arial"/>
          <w:sz w:val="18"/>
          <w:szCs w:val="18"/>
        </w:rPr>
        <w:t xml:space="preserve"> from point A to C?</w:t>
      </w:r>
    </w:p>
    <w:p w14:paraId="7FC6A4F3" w14:textId="586B8C6D" w:rsidR="00374A9C" w:rsidRDefault="00374A9C" w:rsidP="00374A9C">
      <w:pPr>
        <w:rPr>
          <w:rFonts w:ascii="Arial" w:hAnsi="Arial"/>
          <w:sz w:val="18"/>
          <w:szCs w:val="18"/>
        </w:rPr>
      </w:pPr>
    </w:p>
    <w:p w14:paraId="1F844C2B" w14:textId="46573D48" w:rsidR="00A45F8B" w:rsidRDefault="00A45F8B" w:rsidP="00374A9C">
      <w:pPr>
        <w:rPr>
          <w:rFonts w:ascii="Arial" w:hAnsi="Arial"/>
          <w:sz w:val="18"/>
          <w:szCs w:val="18"/>
        </w:rPr>
      </w:pPr>
    </w:p>
    <w:p w14:paraId="23F1DADD" w14:textId="77777777" w:rsidR="00374A9C" w:rsidRDefault="00374A9C" w:rsidP="005629A7">
      <w:pPr>
        <w:rPr>
          <w:rFonts w:ascii="Arial" w:hAnsi="Arial"/>
          <w:sz w:val="18"/>
          <w:szCs w:val="18"/>
        </w:rPr>
      </w:pPr>
    </w:p>
    <w:p w14:paraId="241D9460" w14:textId="77777777" w:rsidR="00A44184" w:rsidRDefault="00A44184" w:rsidP="005629A7">
      <w:pPr>
        <w:rPr>
          <w:rFonts w:ascii="Arial" w:hAnsi="Arial"/>
          <w:b/>
          <w:sz w:val="18"/>
          <w:szCs w:val="18"/>
        </w:rPr>
      </w:pPr>
    </w:p>
    <w:p w14:paraId="63884E18" w14:textId="4B85E39F" w:rsidR="005629A7" w:rsidRDefault="00A44184" w:rsidP="005629A7">
      <w:pPr>
        <w:rPr>
          <w:rFonts w:ascii="Arial" w:hAnsi="Arial"/>
          <w:sz w:val="18"/>
          <w:szCs w:val="18"/>
        </w:rPr>
      </w:pPr>
      <w:r>
        <w:rPr>
          <w:rFonts w:ascii="Arial" w:hAnsi="Arial"/>
          <w:b/>
          <w:sz w:val="18"/>
          <w:szCs w:val="18"/>
        </w:rPr>
        <w:t>#4</w:t>
      </w:r>
      <w:r w:rsidR="005629A7">
        <w:rPr>
          <w:rFonts w:ascii="Arial" w:hAnsi="Arial"/>
          <w:b/>
          <w:sz w:val="18"/>
          <w:szCs w:val="18"/>
        </w:rPr>
        <w:t>: Restate the question in your answer. Please write the answers in your NOTEBOOK.</w:t>
      </w:r>
    </w:p>
    <w:p w14:paraId="56123292" w14:textId="552A8B18" w:rsidR="005629A7" w:rsidRDefault="003043A7" w:rsidP="005629A7">
      <w:pPr>
        <w:rPr>
          <w:rFonts w:ascii="Arial" w:hAnsi="Arial"/>
          <w:sz w:val="18"/>
          <w:szCs w:val="18"/>
        </w:rPr>
      </w:pPr>
      <w:r>
        <w:rPr>
          <w:rFonts w:ascii="Arial" w:hAnsi="Arial"/>
          <w:sz w:val="18"/>
          <w:szCs w:val="18"/>
        </w:rPr>
        <w:t>1.</w:t>
      </w:r>
      <w:r w:rsidR="005629A7">
        <w:rPr>
          <w:rFonts w:ascii="Arial" w:hAnsi="Arial"/>
          <w:sz w:val="18"/>
          <w:szCs w:val="18"/>
        </w:rPr>
        <w:t>What is the difference between constant and instantaneous speed?</w:t>
      </w:r>
    </w:p>
    <w:p w14:paraId="132AEC39" w14:textId="5E7DBC11" w:rsidR="005629A7" w:rsidRDefault="003043A7" w:rsidP="005629A7">
      <w:pPr>
        <w:rPr>
          <w:rFonts w:ascii="Arial" w:hAnsi="Arial"/>
          <w:sz w:val="18"/>
          <w:szCs w:val="18"/>
        </w:rPr>
      </w:pPr>
      <w:r>
        <w:rPr>
          <w:rFonts w:ascii="Arial" w:hAnsi="Arial"/>
          <w:sz w:val="18"/>
          <w:szCs w:val="18"/>
        </w:rPr>
        <w:t>2.</w:t>
      </w:r>
      <w:r w:rsidR="005629A7">
        <w:rPr>
          <w:rFonts w:ascii="Arial" w:hAnsi="Arial"/>
          <w:sz w:val="18"/>
          <w:szCs w:val="18"/>
        </w:rPr>
        <w:t xml:space="preserve"> Find the average speed of a marble that takes 6 seconds to roll 30 m across a gymnasium floor.</w:t>
      </w:r>
    </w:p>
    <w:p w14:paraId="6D4FE7D1" w14:textId="02ACC55A" w:rsidR="005629A7" w:rsidRDefault="003043A7" w:rsidP="005629A7">
      <w:pPr>
        <w:rPr>
          <w:rFonts w:ascii="Arial" w:hAnsi="Arial"/>
          <w:sz w:val="18"/>
          <w:szCs w:val="18"/>
        </w:rPr>
      </w:pPr>
      <w:r>
        <w:rPr>
          <w:rFonts w:ascii="Arial" w:hAnsi="Arial"/>
          <w:sz w:val="18"/>
          <w:szCs w:val="18"/>
        </w:rPr>
        <w:t>3.</w:t>
      </w:r>
      <w:r w:rsidR="005629A7">
        <w:rPr>
          <w:rFonts w:ascii="Arial" w:hAnsi="Arial"/>
          <w:sz w:val="18"/>
          <w:szCs w:val="18"/>
        </w:rPr>
        <w:t xml:space="preserve"> A distance-time graph shows the motion of two bicycle riders. Each rider’s motion is represented on the graph by a diagonal line sloping upward from left to right. The graph shows that they traveled the same distance. However, the line representing the motion of Rider #1 slopes upward more steeply than the line representing the motion of Rider #2. What can you conclude about the speed of the two riders? Which rider arrived at his or her destination first?</w:t>
      </w:r>
    </w:p>
    <w:p w14:paraId="3973941A" w14:textId="78220E6A" w:rsidR="005629A7" w:rsidRDefault="003043A7" w:rsidP="005629A7">
      <w:pPr>
        <w:rPr>
          <w:rFonts w:ascii="Arial" w:hAnsi="Arial"/>
          <w:sz w:val="18"/>
          <w:szCs w:val="18"/>
        </w:rPr>
      </w:pPr>
      <w:r>
        <w:rPr>
          <w:rFonts w:ascii="Arial" w:hAnsi="Arial"/>
          <w:sz w:val="18"/>
          <w:szCs w:val="18"/>
        </w:rPr>
        <w:t xml:space="preserve">4. </w:t>
      </w:r>
      <w:r w:rsidR="005629A7">
        <w:rPr>
          <w:rFonts w:ascii="Arial" w:hAnsi="Arial"/>
          <w:sz w:val="18"/>
          <w:szCs w:val="18"/>
        </w:rPr>
        <w:t>What is velocity, and how does it differ from speed?</w:t>
      </w:r>
    </w:p>
    <w:p w14:paraId="426B0421" w14:textId="27760D98" w:rsidR="003043A7" w:rsidRPr="003043A7" w:rsidRDefault="003043A7" w:rsidP="003043A7">
      <w:pPr>
        <w:rPr>
          <w:rFonts w:ascii="Arial" w:hAnsi="Arial"/>
          <w:sz w:val="18"/>
          <w:szCs w:val="18"/>
        </w:rPr>
      </w:pPr>
      <w:r>
        <w:rPr>
          <w:rFonts w:ascii="Arial" w:hAnsi="Arial"/>
          <w:sz w:val="18"/>
          <w:szCs w:val="18"/>
        </w:rPr>
        <w:t>5.</w:t>
      </w:r>
      <w:r w:rsidRPr="003043A7">
        <w:rPr>
          <w:rFonts w:ascii="Arial" w:hAnsi="Arial"/>
          <w:sz w:val="18"/>
          <w:szCs w:val="18"/>
        </w:rPr>
        <w:t xml:space="preserve"> What is an object’s velocity?</w:t>
      </w:r>
    </w:p>
    <w:p w14:paraId="1AD170E8" w14:textId="77777777" w:rsidR="00A44184" w:rsidRDefault="003043A7" w:rsidP="005629A7">
      <w:pPr>
        <w:rPr>
          <w:rFonts w:ascii="Arial" w:hAnsi="Arial"/>
          <w:sz w:val="18"/>
          <w:szCs w:val="18"/>
        </w:rPr>
      </w:pPr>
      <w:r>
        <w:rPr>
          <w:rFonts w:ascii="Arial" w:hAnsi="Arial"/>
          <w:sz w:val="18"/>
          <w:szCs w:val="18"/>
        </w:rPr>
        <w:t xml:space="preserve">6. </w:t>
      </w:r>
      <w:r w:rsidRPr="003043A7">
        <w:rPr>
          <w:rFonts w:ascii="Arial" w:hAnsi="Arial"/>
          <w:sz w:val="18"/>
          <w:szCs w:val="18"/>
        </w:rPr>
        <w:t>What are three ways that an object can change its velocity?</w:t>
      </w:r>
    </w:p>
    <w:p w14:paraId="60040829" w14:textId="505688AC" w:rsidR="00FC4A56" w:rsidRPr="00A44184" w:rsidRDefault="00A44184" w:rsidP="005629A7">
      <w:pPr>
        <w:rPr>
          <w:rFonts w:ascii="Arial" w:hAnsi="Arial"/>
          <w:sz w:val="18"/>
          <w:szCs w:val="18"/>
        </w:rPr>
      </w:pPr>
      <w:r>
        <w:rPr>
          <w:rFonts w:ascii="Arial" w:hAnsi="Arial"/>
          <w:b/>
          <w:sz w:val="18"/>
          <w:szCs w:val="18"/>
        </w:rPr>
        <w:lastRenderedPageBreak/>
        <w:t># 5</w:t>
      </w:r>
      <w:r w:rsidR="00FC4A56">
        <w:rPr>
          <w:rFonts w:ascii="Arial" w:hAnsi="Arial"/>
          <w:b/>
          <w:sz w:val="18"/>
          <w:szCs w:val="18"/>
        </w:rPr>
        <w:t>: Use the graphs to answer the following questions in your NOTEBOOK.</w:t>
      </w:r>
    </w:p>
    <w:p w14:paraId="2C1356BB" w14:textId="43944BAD" w:rsidR="00FC4A56" w:rsidRDefault="00FC4A56" w:rsidP="005629A7">
      <w:pPr>
        <w:rPr>
          <w:rFonts w:ascii="Arial" w:hAnsi="Arial"/>
          <w:sz w:val="18"/>
          <w:szCs w:val="18"/>
        </w:rPr>
      </w:pPr>
      <w:r>
        <w:rPr>
          <w:rFonts w:ascii="Arial" w:hAnsi="Arial"/>
          <w:sz w:val="18"/>
          <w:szCs w:val="18"/>
        </w:rPr>
        <w:t>For graph #1- Study the D-T graph, showing the distances that eight different things cover in 120 seconds or less. The letters below correspond to the lines on the graph. Write the correct average speed in meters per second.</w:t>
      </w:r>
    </w:p>
    <w:p w14:paraId="641749EF" w14:textId="26161189" w:rsidR="00FC4A56" w:rsidRDefault="00FC4A56" w:rsidP="005629A7">
      <w:pPr>
        <w:rPr>
          <w:rFonts w:ascii="Arial" w:hAnsi="Arial"/>
          <w:sz w:val="18"/>
          <w:szCs w:val="18"/>
        </w:rPr>
      </w:pPr>
      <w:r>
        <w:rPr>
          <w:rFonts w:ascii="Arial" w:hAnsi="Arial"/>
          <w:sz w:val="18"/>
          <w:szCs w:val="18"/>
        </w:rPr>
        <w:t xml:space="preserve">A. </w:t>
      </w:r>
      <w:proofErr w:type="gramStart"/>
      <w:r>
        <w:rPr>
          <w:rFonts w:ascii="Arial" w:hAnsi="Arial"/>
          <w:sz w:val="18"/>
          <w:szCs w:val="18"/>
        </w:rPr>
        <w:t>bullet</w:t>
      </w:r>
      <w:proofErr w:type="gramEnd"/>
      <w:r>
        <w:rPr>
          <w:rFonts w:ascii="Arial" w:hAnsi="Arial"/>
          <w:sz w:val="18"/>
          <w:szCs w:val="18"/>
        </w:rPr>
        <w:tab/>
      </w:r>
      <w:r>
        <w:rPr>
          <w:rFonts w:ascii="Arial" w:hAnsi="Arial"/>
          <w:sz w:val="18"/>
          <w:szCs w:val="18"/>
        </w:rPr>
        <w:tab/>
        <w:t>B. airplane</w:t>
      </w:r>
      <w:r>
        <w:rPr>
          <w:rFonts w:ascii="Arial" w:hAnsi="Arial"/>
          <w:sz w:val="18"/>
          <w:szCs w:val="18"/>
        </w:rPr>
        <w:tab/>
      </w:r>
      <w:r>
        <w:rPr>
          <w:rFonts w:ascii="Arial" w:hAnsi="Arial"/>
          <w:sz w:val="18"/>
          <w:szCs w:val="18"/>
        </w:rPr>
        <w:tab/>
        <w:t>C. car</w:t>
      </w:r>
      <w:r>
        <w:rPr>
          <w:rFonts w:ascii="Arial" w:hAnsi="Arial"/>
          <w:sz w:val="18"/>
          <w:szCs w:val="18"/>
        </w:rPr>
        <w:tab/>
      </w:r>
      <w:r>
        <w:rPr>
          <w:rFonts w:ascii="Arial" w:hAnsi="Arial"/>
          <w:sz w:val="18"/>
          <w:szCs w:val="18"/>
        </w:rPr>
        <w:tab/>
        <w:t>D. racehorse</w:t>
      </w:r>
      <w:r>
        <w:rPr>
          <w:rFonts w:ascii="Arial" w:hAnsi="Arial"/>
          <w:sz w:val="18"/>
          <w:szCs w:val="18"/>
        </w:rPr>
        <w:tab/>
      </w:r>
      <w:r>
        <w:rPr>
          <w:rFonts w:ascii="Arial" w:hAnsi="Arial"/>
          <w:sz w:val="18"/>
          <w:szCs w:val="18"/>
        </w:rPr>
        <w:tab/>
        <w:t>E. bike rider</w:t>
      </w:r>
      <w:r>
        <w:rPr>
          <w:rFonts w:ascii="Arial" w:hAnsi="Arial"/>
          <w:sz w:val="18"/>
          <w:szCs w:val="18"/>
        </w:rPr>
        <w:tab/>
      </w:r>
    </w:p>
    <w:p w14:paraId="733A7E8E" w14:textId="4ACD10E1" w:rsidR="00FC4A56" w:rsidRDefault="00FC4A56" w:rsidP="005629A7">
      <w:pPr>
        <w:rPr>
          <w:rFonts w:ascii="Arial" w:hAnsi="Arial"/>
          <w:sz w:val="18"/>
          <w:szCs w:val="18"/>
        </w:rPr>
      </w:pPr>
      <w:r>
        <w:rPr>
          <w:rFonts w:ascii="Arial" w:hAnsi="Arial"/>
          <w:sz w:val="18"/>
          <w:szCs w:val="18"/>
        </w:rPr>
        <w:t xml:space="preserve">F. </w:t>
      </w:r>
      <w:proofErr w:type="gramStart"/>
      <w:r>
        <w:rPr>
          <w:rFonts w:ascii="Arial" w:hAnsi="Arial"/>
          <w:sz w:val="18"/>
          <w:szCs w:val="18"/>
        </w:rPr>
        <w:t>jogger</w:t>
      </w:r>
      <w:proofErr w:type="gramEnd"/>
      <w:r>
        <w:rPr>
          <w:rFonts w:ascii="Arial" w:hAnsi="Arial"/>
          <w:sz w:val="18"/>
          <w:szCs w:val="18"/>
        </w:rPr>
        <w:tab/>
      </w:r>
      <w:r>
        <w:rPr>
          <w:rFonts w:ascii="Arial" w:hAnsi="Arial"/>
          <w:sz w:val="18"/>
          <w:szCs w:val="18"/>
        </w:rPr>
        <w:tab/>
        <w:t>G. hiker</w:t>
      </w:r>
      <w:r>
        <w:rPr>
          <w:rFonts w:ascii="Arial" w:hAnsi="Arial"/>
          <w:sz w:val="18"/>
          <w:szCs w:val="18"/>
        </w:rPr>
        <w:tab/>
      </w:r>
      <w:r>
        <w:rPr>
          <w:rFonts w:ascii="Arial" w:hAnsi="Arial"/>
          <w:sz w:val="18"/>
          <w:szCs w:val="18"/>
        </w:rPr>
        <w:tab/>
      </w:r>
      <w:r>
        <w:rPr>
          <w:rFonts w:ascii="Arial" w:hAnsi="Arial"/>
          <w:sz w:val="18"/>
          <w:szCs w:val="18"/>
        </w:rPr>
        <w:tab/>
        <w:t>H. tortoise</w:t>
      </w:r>
    </w:p>
    <w:p w14:paraId="37AB89AA" w14:textId="77777777" w:rsidR="00FC4A56" w:rsidRDefault="00FC4A56" w:rsidP="005629A7">
      <w:pPr>
        <w:rPr>
          <w:rFonts w:ascii="Arial" w:hAnsi="Arial"/>
          <w:sz w:val="18"/>
          <w:szCs w:val="18"/>
        </w:rPr>
      </w:pPr>
    </w:p>
    <w:p w14:paraId="380D6493" w14:textId="3A40D92B" w:rsidR="00FC4A56" w:rsidRDefault="00FC4A56" w:rsidP="005629A7">
      <w:pPr>
        <w:rPr>
          <w:rFonts w:ascii="Arial" w:hAnsi="Arial"/>
          <w:sz w:val="18"/>
          <w:szCs w:val="18"/>
        </w:rPr>
      </w:pPr>
      <w:r>
        <w:rPr>
          <w:rFonts w:ascii="Arial" w:hAnsi="Arial"/>
          <w:sz w:val="18"/>
          <w:szCs w:val="18"/>
        </w:rPr>
        <w:t>For graph #2- The D-T graph above shows the varying speeds of a car, a train that stops at a station and a roller coaster. Use the diagram to answer each question.</w:t>
      </w:r>
    </w:p>
    <w:p w14:paraId="2B280B28" w14:textId="37C88A61" w:rsidR="00FC4A56" w:rsidRPr="00FC4A56" w:rsidRDefault="00FC4A56" w:rsidP="00FC4A56">
      <w:pPr>
        <w:pStyle w:val="ListParagraph"/>
        <w:numPr>
          <w:ilvl w:val="0"/>
          <w:numId w:val="4"/>
        </w:numPr>
        <w:rPr>
          <w:rFonts w:ascii="Arial" w:hAnsi="Arial"/>
          <w:sz w:val="18"/>
          <w:szCs w:val="18"/>
        </w:rPr>
      </w:pPr>
      <w:r w:rsidRPr="00FC4A56">
        <w:rPr>
          <w:rFonts w:ascii="Arial" w:hAnsi="Arial"/>
          <w:sz w:val="18"/>
          <w:szCs w:val="18"/>
        </w:rPr>
        <w:t xml:space="preserve">What is the average speed of the train (Line A) in </w:t>
      </w:r>
      <w:r>
        <w:rPr>
          <w:rFonts w:ascii="Arial" w:hAnsi="Arial"/>
          <w:sz w:val="18"/>
          <w:szCs w:val="18"/>
        </w:rPr>
        <w:t>meters per second?</w:t>
      </w:r>
    </w:p>
    <w:p w14:paraId="64D82614" w14:textId="342DDF4A" w:rsidR="00FC4A56" w:rsidRDefault="00FC4A56" w:rsidP="00FC4A56">
      <w:pPr>
        <w:pStyle w:val="ListParagraph"/>
        <w:numPr>
          <w:ilvl w:val="0"/>
          <w:numId w:val="4"/>
        </w:numPr>
        <w:rPr>
          <w:rFonts w:ascii="Arial" w:hAnsi="Arial"/>
          <w:sz w:val="18"/>
          <w:szCs w:val="18"/>
        </w:rPr>
      </w:pPr>
      <w:r>
        <w:rPr>
          <w:rFonts w:ascii="Arial" w:hAnsi="Arial"/>
          <w:sz w:val="18"/>
          <w:szCs w:val="18"/>
        </w:rPr>
        <w:t>What is the car’s average speed (Line B) in meters per second?</w:t>
      </w:r>
    </w:p>
    <w:p w14:paraId="23717BCA" w14:textId="3D068323" w:rsidR="00FC4A56" w:rsidRDefault="00FC4A56" w:rsidP="00FC4A56">
      <w:pPr>
        <w:pStyle w:val="ListParagraph"/>
        <w:numPr>
          <w:ilvl w:val="0"/>
          <w:numId w:val="4"/>
        </w:numPr>
        <w:rPr>
          <w:rFonts w:ascii="Arial" w:hAnsi="Arial"/>
          <w:sz w:val="18"/>
          <w:szCs w:val="18"/>
        </w:rPr>
      </w:pPr>
      <w:r>
        <w:rPr>
          <w:rFonts w:ascii="Arial" w:hAnsi="Arial"/>
          <w:sz w:val="18"/>
          <w:szCs w:val="18"/>
        </w:rPr>
        <w:t>What is the approximate maximum speed of the roller-coaster ride (Line C) in meters per second?</w:t>
      </w:r>
    </w:p>
    <w:p w14:paraId="53A6B1F9" w14:textId="2CB98196" w:rsidR="00FC4A56" w:rsidRDefault="00FC4A56" w:rsidP="00FC4A56">
      <w:pPr>
        <w:pStyle w:val="ListParagraph"/>
        <w:numPr>
          <w:ilvl w:val="0"/>
          <w:numId w:val="4"/>
        </w:numPr>
        <w:rPr>
          <w:rFonts w:ascii="Arial" w:hAnsi="Arial"/>
          <w:sz w:val="18"/>
          <w:szCs w:val="18"/>
        </w:rPr>
      </w:pPr>
      <w:r>
        <w:rPr>
          <w:rFonts w:ascii="Arial" w:hAnsi="Arial"/>
          <w:sz w:val="18"/>
          <w:szCs w:val="18"/>
        </w:rPr>
        <w:t>What is the roller coaster ride’s average speed in meters per second?</w:t>
      </w:r>
    </w:p>
    <w:p w14:paraId="5360340C" w14:textId="63AD1289" w:rsidR="00FC4A56" w:rsidRDefault="00FC4A56" w:rsidP="00FC4A56">
      <w:pPr>
        <w:pStyle w:val="ListParagraph"/>
        <w:numPr>
          <w:ilvl w:val="0"/>
          <w:numId w:val="4"/>
        </w:numPr>
        <w:rPr>
          <w:rFonts w:ascii="Arial" w:hAnsi="Arial"/>
          <w:sz w:val="18"/>
          <w:szCs w:val="18"/>
        </w:rPr>
      </w:pPr>
      <w:r>
        <w:rPr>
          <w:rFonts w:ascii="Arial" w:hAnsi="Arial"/>
          <w:sz w:val="18"/>
          <w:szCs w:val="18"/>
        </w:rPr>
        <w:t>About how long does the train sit at the station?</w:t>
      </w:r>
    </w:p>
    <w:p w14:paraId="01ECC2B1" w14:textId="77777777" w:rsidR="00CA149E" w:rsidRDefault="00CA149E" w:rsidP="00A25878">
      <w:pPr>
        <w:rPr>
          <w:rFonts w:ascii="Arial" w:hAnsi="Arial"/>
          <w:b/>
          <w:sz w:val="18"/>
          <w:szCs w:val="18"/>
        </w:rPr>
      </w:pPr>
    </w:p>
    <w:p w14:paraId="573B0840" w14:textId="20825D9D" w:rsidR="00CA149E" w:rsidRDefault="00A44184" w:rsidP="00A25878">
      <w:pPr>
        <w:rPr>
          <w:rFonts w:ascii="Arial" w:hAnsi="Arial"/>
          <w:b/>
          <w:sz w:val="18"/>
          <w:szCs w:val="18"/>
        </w:rPr>
      </w:pPr>
      <w:r>
        <w:rPr>
          <w:rFonts w:ascii="Arial" w:hAnsi="Arial"/>
          <w:b/>
          <w:sz w:val="18"/>
          <w:szCs w:val="18"/>
        </w:rPr>
        <w:t>#6</w:t>
      </w:r>
      <w:r w:rsidR="00CA149E">
        <w:rPr>
          <w:rFonts w:ascii="Arial" w:hAnsi="Arial"/>
          <w:b/>
          <w:sz w:val="18"/>
          <w:szCs w:val="18"/>
        </w:rPr>
        <w:t>: Answer the following questions in your NOTEBOOK.</w:t>
      </w:r>
    </w:p>
    <w:p w14:paraId="5327430B" w14:textId="673A45B9" w:rsidR="00CA149E" w:rsidRPr="00CA149E" w:rsidRDefault="00CA149E" w:rsidP="00CA149E">
      <w:pPr>
        <w:pStyle w:val="ListParagraph"/>
        <w:numPr>
          <w:ilvl w:val="0"/>
          <w:numId w:val="5"/>
        </w:numPr>
        <w:rPr>
          <w:rFonts w:ascii="Arial" w:hAnsi="Arial"/>
          <w:sz w:val="18"/>
          <w:szCs w:val="18"/>
        </w:rPr>
      </w:pPr>
      <w:r w:rsidRPr="00CA149E">
        <w:rPr>
          <w:rFonts w:ascii="Arial" w:hAnsi="Arial"/>
          <w:sz w:val="18"/>
          <w:szCs w:val="18"/>
        </w:rPr>
        <w:t>An airplane is flying from San Francisco to Washington, D.C. During the middle of the flight, it travels 2,000 km in 2.5 hours. What is its speed during that period?</w:t>
      </w:r>
    </w:p>
    <w:p w14:paraId="05766A39" w14:textId="4BF52D1A" w:rsidR="00CA149E" w:rsidRDefault="00CA149E" w:rsidP="00CA149E">
      <w:pPr>
        <w:pStyle w:val="ListParagraph"/>
        <w:numPr>
          <w:ilvl w:val="0"/>
          <w:numId w:val="5"/>
        </w:numPr>
        <w:rPr>
          <w:rFonts w:ascii="Arial" w:hAnsi="Arial"/>
          <w:sz w:val="18"/>
          <w:szCs w:val="18"/>
        </w:rPr>
      </w:pPr>
      <w:r>
        <w:rPr>
          <w:rFonts w:ascii="Arial" w:hAnsi="Arial"/>
          <w:sz w:val="18"/>
          <w:szCs w:val="18"/>
        </w:rPr>
        <w:t>Another airplane is flying in the opposite direction. It covers the same distance in exactly two hours. What is its velocity?</w:t>
      </w:r>
    </w:p>
    <w:p w14:paraId="0B2956D7" w14:textId="17D024BA" w:rsidR="00CA149E" w:rsidRDefault="00CA149E" w:rsidP="00CA149E">
      <w:pPr>
        <w:pStyle w:val="ListParagraph"/>
        <w:numPr>
          <w:ilvl w:val="0"/>
          <w:numId w:val="5"/>
        </w:numPr>
        <w:rPr>
          <w:rFonts w:ascii="Arial" w:hAnsi="Arial"/>
          <w:sz w:val="18"/>
          <w:szCs w:val="18"/>
        </w:rPr>
      </w:pPr>
      <w:r>
        <w:rPr>
          <w:rFonts w:ascii="Arial" w:hAnsi="Arial"/>
          <w:sz w:val="18"/>
          <w:szCs w:val="18"/>
        </w:rPr>
        <w:t>Draw arrows representing the velocities of the two planes.</w:t>
      </w:r>
    </w:p>
    <w:p w14:paraId="37C56F22" w14:textId="77777777" w:rsidR="00DC1CE8" w:rsidRDefault="00DC1CE8" w:rsidP="00DC1CE8">
      <w:pPr>
        <w:rPr>
          <w:rFonts w:ascii="Arial" w:hAnsi="Arial"/>
          <w:sz w:val="18"/>
          <w:szCs w:val="18"/>
        </w:rPr>
      </w:pPr>
    </w:p>
    <w:p w14:paraId="37A99CBE" w14:textId="02594E34" w:rsidR="00DC1CE8" w:rsidRDefault="00A44184" w:rsidP="00DC1CE8">
      <w:pPr>
        <w:rPr>
          <w:rFonts w:ascii="Arial" w:hAnsi="Arial"/>
          <w:b/>
          <w:sz w:val="18"/>
          <w:szCs w:val="18"/>
        </w:rPr>
      </w:pPr>
      <w:r>
        <w:rPr>
          <w:rFonts w:ascii="Arial" w:hAnsi="Arial"/>
          <w:b/>
          <w:sz w:val="18"/>
          <w:szCs w:val="18"/>
        </w:rPr>
        <w:t>#7</w:t>
      </w:r>
      <w:r w:rsidR="00DC1CE8">
        <w:rPr>
          <w:rFonts w:ascii="Arial" w:hAnsi="Arial"/>
          <w:b/>
          <w:sz w:val="18"/>
          <w:szCs w:val="18"/>
        </w:rPr>
        <w:t>: Answer the following questions in your NOTEBOOK.</w:t>
      </w:r>
    </w:p>
    <w:p w14:paraId="6A07E939" w14:textId="3437BE5C" w:rsidR="00DC1CE8" w:rsidRPr="00DC1CE8" w:rsidRDefault="00DC1CE8" w:rsidP="00DC1CE8">
      <w:pPr>
        <w:pStyle w:val="ListParagraph"/>
        <w:numPr>
          <w:ilvl w:val="0"/>
          <w:numId w:val="6"/>
        </w:numPr>
        <w:rPr>
          <w:rFonts w:ascii="Arial" w:hAnsi="Arial"/>
          <w:sz w:val="18"/>
          <w:szCs w:val="18"/>
        </w:rPr>
      </w:pPr>
      <w:r w:rsidRPr="00DC1CE8">
        <w:rPr>
          <w:rFonts w:ascii="Arial" w:hAnsi="Arial"/>
          <w:sz w:val="18"/>
          <w:szCs w:val="18"/>
        </w:rPr>
        <w:t>What is acceleration?</w:t>
      </w:r>
    </w:p>
    <w:p w14:paraId="4C8B2FAF" w14:textId="50A427DD" w:rsidR="00DC1CE8" w:rsidRDefault="00DC1CE8" w:rsidP="00DC1CE8">
      <w:pPr>
        <w:pStyle w:val="ListParagraph"/>
        <w:numPr>
          <w:ilvl w:val="0"/>
          <w:numId w:val="6"/>
        </w:numPr>
        <w:rPr>
          <w:rFonts w:ascii="Arial" w:hAnsi="Arial"/>
          <w:sz w:val="18"/>
          <w:szCs w:val="18"/>
        </w:rPr>
      </w:pPr>
      <w:r>
        <w:rPr>
          <w:rFonts w:ascii="Arial" w:hAnsi="Arial"/>
          <w:sz w:val="18"/>
          <w:szCs w:val="18"/>
        </w:rPr>
        <w:t>When a moving object reduces its speed, what happens to the object’s acceleration in relation to its velocity?</w:t>
      </w:r>
    </w:p>
    <w:p w14:paraId="323B95F4" w14:textId="675624DC" w:rsidR="009967F3" w:rsidRDefault="009967F3" w:rsidP="00DC1CE8">
      <w:pPr>
        <w:pStyle w:val="ListParagraph"/>
        <w:numPr>
          <w:ilvl w:val="0"/>
          <w:numId w:val="6"/>
        </w:numPr>
        <w:rPr>
          <w:rFonts w:ascii="Arial" w:hAnsi="Arial"/>
          <w:sz w:val="18"/>
          <w:szCs w:val="18"/>
        </w:rPr>
      </w:pPr>
      <w:r>
        <w:rPr>
          <w:rFonts w:ascii="Arial" w:hAnsi="Arial"/>
          <w:sz w:val="18"/>
          <w:szCs w:val="18"/>
        </w:rPr>
        <w:t>Why is a car rounding a curve accelerating, even if it is moving at a constant speed?</w:t>
      </w:r>
    </w:p>
    <w:p w14:paraId="32F475C0" w14:textId="2F5FCDB0" w:rsidR="009967F3" w:rsidRPr="00DC1CE8" w:rsidRDefault="009967F3" w:rsidP="00DC1CE8">
      <w:pPr>
        <w:pStyle w:val="ListParagraph"/>
        <w:numPr>
          <w:ilvl w:val="0"/>
          <w:numId w:val="6"/>
        </w:numPr>
        <w:rPr>
          <w:rFonts w:ascii="Arial" w:hAnsi="Arial"/>
          <w:sz w:val="18"/>
          <w:szCs w:val="18"/>
        </w:rPr>
      </w:pPr>
      <w:r>
        <w:rPr>
          <w:rFonts w:ascii="Arial" w:hAnsi="Arial"/>
          <w:sz w:val="18"/>
          <w:szCs w:val="18"/>
        </w:rPr>
        <w:t xml:space="preserve">What does each letter in the following equation stand for: </w:t>
      </w:r>
      <w:r w:rsidRPr="009967F3">
        <w:rPr>
          <w:rFonts w:ascii="Arial" w:hAnsi="Arial"/>
          <w:i/>
          <w:sz w:val="18"/>
          <w:szCs w:val="18"/>
        </w:rPr>
        <w:t>a= (</w:t>
      </w:r>
      <w:proofErr w:type="spellStart"/>
      <w:r w:rsidRPr="009967F3">
        <w:rPr>
          <w:rFonts w:ascii="Arial" w:hAnsi="Arial"/>
          <w:i/>
          <w:sz w:val="18"/>
          <w:szCs w:val="18"/>
        </w:rPr>
        <w:t>V</w:t>
      </w:r>
      <w:r w:rsidRPr="009967F3">
        <w:rPr>
          <w:rFonts w:ascii="Arial" w:hAnsi="Arial"/>
          <w:i/>
          <w:sz w:val="18"/>
          <w:szCs w:val="18"/>
          <w:vertAlign w:val="subscript"/>
        </w:rPr>
        <w:t>f</w:t>
      </w:r>
      <w:proofErr w:type="spellEnd"/>
      <w:r w:rsidRPr="009967F3">
        <w:rPr>
          <w:rFonts w:ascii="Arial" w:hAnsi="Arial"/>
          <w:i/>
          <w:sz w:val="18"/>
          <w:szCs w:val="18"/>
        </w:rPr>
        <w:t xml:space="preserve"> – V</w:t>
      </w:r>
      <w:r w:rsidRPr="009967F3">
        <w:rPr>
          <w:rFonts w:ascii="Arial" w:hAnsi="Arial"/>
          <w:i/>
          <w:sz w:val="18"/>
          <w:szCs w:val="18"/>
          <w:vertAlign w:val="subscript"/>
        </w:rPr>
        <w:t>i</w:t>
      </w:r>
      <w:r w:rsidRPr="009967F3">
        <w:rPr>
          <w:rFonts w:ascii="Arial" w:hAnsi="Arial"/>
          <w:i/>
          <w:sz w:val="18"/>
          <w:szCs w:val="18"/>
        </w:rPr>
        <w:t>)/</w:t>
      </w:r>
      <w:proofErr w:type="gramStart"/>
      <w:r w:rsidRPr="009967F3">
        <w:rPr>
          <w:rFonts w:ascii="Arial" w:hAnsi="Arial"/>
          <w:i/>
          <w:sz w:val="18"/>
          <w:szCs w:val="18"/>
        </w:rPr>
        <w:t>t</w:t>
      </w:r>
      <w:r>
        <w:rPr>
          <w:rFonts w:ascii="Arial" w:hAnsi="Arial"/>
          <w:i/>
          <w:sz w:val="18"/>
          <w:szCs w:val="18"/>
        </w:rPr>
        <w:t xml:space="preserve"> </w:t>
      </w:r>
      <w:r>
        <w:rPr>
          <w:rFonts w:ascii="Arial" w:hAnsi="Arial"/>
          <w:sz w:val="18"/>
          <w:szCs w:val="18"/>
        </w:rPr>
        <w:t>?</w:t>
      </w:r>
      <w:proofErr w:type="gramEnd"/>
    </w:p>
    <w:p w14:paraId="096292DC" w14:textId="77777777" w:rsidR="009967F3" w:rsidRDefault="009967F3" w:rsidP="005629A7">
      <w:pPr>
        <w:rPr>
          <w:rFonts w:ascii="Arial" w:hAnsi="Arial"/>
          <w:sz w:val="18"/>
          <w:szCs w:val="18"/>
        </w:rPr>
      </w:pPr>
    </w:p>
    <w:p w14:paraId="51CDBB1C" w14:textId="731AA129" w:rsidR="009967F3" w:rsidRDefault="00A44184" w:rsidP="005629A7">
      <w:pPr>
        <w:rPr>
          <w:rFonts w:ascii="Arial" w:hAnsi="Arial"/>
          <w:b/>
          <w:sz w:val="18"/>
          <w:szCs w:val="18"/>
        </w:rPr>
      </w:pPr>
      <w:r>
        <w:rPr>
          <w:rFonts w:ascii="Arial" w:hAnsi="Arial"/>
          <w:b/>
          <w:sz w:val="18"/>
          <w:szCs w:val="18"/>
        </w:rPr>
        <w:t>#8</w:t>
      </w:r>
      <w:r w:rsidR="009967F3">
        <w:rPr>
          <w:rFonts w:ascii="Arial" w:hAnsi="Arial"/>
          <w:b/>
          <w:sz w:val="18"/>
          <w:szCs w:val="18"/>
        </w:rPr>
        <w:t>: Restate the question in your answer in your NOTEBOOK.</w:t>
      </w:r>
    </w:p>
    <w:p w14:paraId="5C8FF0F8" w14:textId="6C936BE1" w:rsidR="009967F3" w:rsidRPr="009967F3" w:rsidRDefault="009967F3" w:rsidP="009967F3">
      <w:pPr>
        <w:pStyle w:val="ListParagraph"/>
        <w:numPr>
          <w:ilvl w:val="0"/>
          <w:numId w:val="7"/>
        </w:numPr>
        <w:rPr>
          <w:rFonts w:ascii="Arial" w:hAnsi="Arial"/>
          <w:sz w:val="18"/>
          <w:szCs w:val="18"/>
        </w:rPr>
      </w:pPr>
      <w:r w:rsidRPr="009967F3">
        <w:rPr>
          <w:rFonts w:ascii="Arial" w:hAnsi="Arial"/>
          <w:sz w:val="18"/>
          <w:szCs w:val="18"/>
        </w:rPr>
        <w:t>What is acceleration, and what are two conditions that can change when an object accelerates?</w:t>
      </w:r>
    </w:p>
    <w:p w14:paraId="27DE5139" w14:textId="77777777" w:rsidR="009967F3" w:rsidRDefault="009967F3" w:rsidP="009967F3">
      <w:pPr>
        <w:pStyle w:val="ListParagraph"/>
        <w:numPr>
          <w:ilvl w:val="0"/>
          <w:numId w:val="7"/>
        </w:numPr>
        <w:rPr>
          <w:rFonts w:ascii="Arial" w:hAnsi="Arial"/>
          <w:sz w:val="18"/>
          <w:szCs w:val="18"/>
        </w:rPr>
      </w:pPr>
      <w:r>
        <w:rPr>
          <w:rFonts w:ascii="Arial" w:hAnsi="Arial"/>
          <w:sz w:val="18"/>
          <w:szCs w:val="18"/>
        </w:rPr>
        <w:t>What type of motion would produce positive acceleration in an object? What type of motion would produce negative acceleration?</w:t>
      </w:r>
    </w:p>
    <w:p w14:paraId="7A7917CA" w14:textId="56891EF1" w:rsidR="009967F3" w:rsidRDefault="009967F3" w:rsidP="009967F3">
      <w:pPr>
        <w:pStyle w:val="ListParagraph"/>
        <w:numPr>
          <w:ilvl w:val="0"/>
          <w:numId w:val="7"/>
        </w:numPr>
        <w:rPr>
          <w:rFonts w:ascii="Arial" w:hAnsi="Arial"/>
          <w:sz w:val="18"/>
          <w:szCs w:val="18"/>
        </w:rPr>
      </w:pPr>
      <w:r>
        <w:rPr>
          <w:rFonts w:ascii="Arial" w:hAnsi="Arial"/>
          <w:sz w:val="18"/>
          <w:szCs w:val="18"/>
        </w:rPr>
        <w:t xml:space="preserve">What is the acceleration of a car during a 5 </w:t>
      </w:r>
      <w:r w:rsidR="009E6E6F">
        <w:rPr>
          <w:rFonts w:ascii="Arial" w:hAnsi="Arial"/>
          <w:sz w:val="18"/>
          <w:szCs w:val="18"/>
        </w:rPr>
        <w:t>seconds</w:t>
      </w:r>
      <w:r>
        <w:rPr>
          <w:rFonts w:ascii="Arial" w:hAnsi="Arial"/>
          <w:sz w:val="18"/>
          <w:szCs w:val="18"/>
        </w:rPr>
        <w:t xml:space="preserve"> interval in which it goes from 10 m/s to 15 m/s?</w:t>
      </w:r>
    </w:p>
    <w:p w14:paraId="1EDF63F7" w14:textId="77777777" w:rsidR="009967F3" w:rsidRDefault="009967F3" w:rsidP="009967F3">
      <w:pPr>
        <w:pStyle w:val="ListParagraph"/>
        <w:numPr>
          <w:ilvl w:val="0"/>
          <w:numId w:val="7"/>
        </w:numPr>
        <w:rPr>
          <w:rFonts w:ascii="Arial" w:hAnsi="Arial"/>
          <w:sz w:val="18"/>
          <w:szCs w:val="18"/>
        </w:rPr>
      </w:pPr>
      <w:r>
        <w:rPr>
          <w:rFonts w:ascii="Arial" w:hAnsi="Arial"/>
          <w:sz w:val="18"/>
          <w:szCs w:val="18"/>
        </w:rPr>
        <w:t>How would a speed-time graph represent the motion of an object that is speeding up? How would it represent that motion of an object that is moving at a constant speed?</w:t>
      </w:r>
    </w:p>
    <w:p w14:paraId="3535D63D" w14:textId="19313920" w:rsidR="00FC4A56" w:rsidRDefault="00FC4A56" w:rsidP="009967F3">
      <w:pPr>
        <w:rPr>
          <w:rFonts w:ascii="Arial" w:hAnsi="Arial"/>
          <w:sz w:val="18"/>
          <w:szCs w:val="18"/>
        </w:rPr>
      </w:pPr>
    </w:p>
    <w:p w14:paraId="55AB959E" w14:textId="6C549859" w:rsidR="0098513B" w:rsidRDefault="00A44184" w:rsidP="009967F3">
      <w:pPr>
        <w:rPr>
          <w:rFonts w:ascii="Arial" w:hAnsi="Arial"/>
          <w:b/>
          <w:sz w:val="18"/>
          <w:szCs w:val="18"/>
        </w:rPr>
      </w:pPr>
      <w:r>
        <w:rPr>
          <w:rFonts w:ascii="Arial" w:hAnsi="Arial"/>
          <w:b/>
          <w:sz w:val="18"/>
          <w:szCs w:val="18"/>
        </w:rPr>
        <w:t>#9</w:t>
      </w:r>
      <w:r w:rsidR="0098513B">
        <w:rPr>
          <w:rFonts w:ascii="Arial" w:hAnsi="Arial"/>
          <w:b/>
          <w:sz w:val="18"/>
          <w:szCs w:val="18"/>
        </w:rPr>
        <w:t>: Answer the following questions in your NOTEBOOK.</w:t>
      </w:r>
    </w:p>
    <w:p w14:paraId="7E7D0512" w14:textId="070663DF" w:rsidR="0098513B" w:rsidRPr="0098513B" w:rsidRDefault="0098513B" w:rsidP="0098513B">
      <w:pPr>
        <w:pStyle w:val="ListParagraph"/>
        <w:numPr>
          <w:ilvl w:val="0"/>
          <w:numId w:val="8"/>
        </w:numPr>
        <w:rPr>
          <w:rFonts w:ascii="Arial" w:hAnsi="Arial"/>
          <w:sz w:val="18"/>
          <w:szCs w:val="18"/>
        </w:rPr>
      </w:pPr>
      <w:r w:rsidRPr="0098513B">
        <w:rPr>
          <w:rFonts w:ascii="Arial" w:hAnsi="Arial"/>
          <w:sz w:val="18"/>
          <w:szCs w:val="18"/>
        </w:rPr>
        <w:t>If a speed-time graph showing the motion of two cars contains two parallel horizontal lines, which line represents the faster car?</w:t>
      </w:r>
    </w:p>
    <w:p w14:paraId="09A82006" w14:textId="2ACA4CF9" w:rsidR="0098513B" w:rsidRDefault="0098513B" w:rsidP="0098513B">
      <w:pPr>
        <w:pStyle w:val="ListParagraph"/>
        <w:numPr>
          <w:ilvl w:val="0"/>
          <w:numId w:val="8"/>
        </w:numPr>
        <w:rPr>
          <w:rFonts w:ascii="Arial" w:hAnsi="Arial"/>
          <w:sz w:val="18"/>
          <w:szCs w:val="18"/>
        </w:rPr>
      </w:pPr>
      <w:r>
        <w:rPr>
          <w:rFonts w:ascii="Arial" w:hAnsi="Arial"/>
          <w:sz w:val="18"/>
          <w:szCs w:val="18"/>
        </w:rPr>
        <w:t>What does it mean if those two lines bend toward each other and meet at a point on the right side of the graph?</w:t>
      </w:r>
    </w:p>
    <w:p w14:paraId="37A75DE8" w14:textId="2DF7AF12" w:rsidR="0098513B" w:rsidRPr="0098513B" w:rsidRDefault="0098513B" w:rsidP="0098513B">
      <w:pPr>
        <w:pStyle w:val="ListParagraph"/>
        <w:numPr>
          <w:ilvl w:val="0"/>
          <w:numId w:val="8"/>
        </w:numPr>
        <w:rPr>
          <w:rFonts w:ascii="Arial" w:hAnsi="Arial"/>
          <w:sz w:val="18"/>
          <w:szCs w:val="18"/>
        </w:rPr>
      </w:pPr>
      <w:bookmarkStart w:id="0" w:name="_GoBack"/>
      <w:bookmarkEnd w:id="0"/>
      <w:r>
        <w:rPr>
          <w:rFonts w:ascii="Arial" w:hAnsi="Arial"/>
          <w:sz w:val="18"/>
          <w:szCs w:val="18"/>
        </w:rPr>
        <w:t>What is the limitation of speed-time graphs?</w:t>
      </w:r>
    </w:p>
    <w:sectPr w:rsidR="0098513B" w:rsidRPr="0098513B" w:rsidSect="003220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310"/>
    <w:multiLevelType w:val="hybridMultilevel"/>
    <w:tmpl w:val="1004E8B4"/>
    <w:lvl w:ilvl="0" w:tplc="339C33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C171B"/>
    <w:multiLevelType w:val="hybridMultilevel"/>
    <w:tmpl w:val="34D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16DD2"/>
    <w:multiLevelType w:val="hybridMultilevel"/>
    <w:tmpl w:val="49AA8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E3D2E"/>
    <w:multiLevelType w:val="hybridMultilevel"/>
    <w:tmpl w:val="DCDC8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1104B"/>
    <w:multiLevelType w:val="hybridMultilevel"/>
    <w:tmpl w:val="CF604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D4C95"/>
    <w:multiLevelType w:val="hybridMultilevel"/>
    <w:tmpl w:val="11B6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175D2"/>
    <w:multiLevelType w:val="hybridMultilevel"/>
    <w:tmpl w:val="F2D0B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E34B4"/>
    <w:multiLevelType w:val="hybridMultilevel"/>
    <w:tmpl w:val="E08CD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D518D"/>
    <w:multiLevelType w:val="hybridMultilevel"/>
    <w:tmpl w:val="0EC02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4"/>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D9"/>
    <w:rsid w:val="00056401"/>
    <w:rsid w:val="001338D9"/>
    <w:rsid w:val="00296120"/>
    <w:rsid w:val="002E1276"/>
    <w:rsid w:val="003043A7"/>
    <w:rsid w:val="0032206E"/>
    <w:rsid w:val="00374A9C"/>
    <w:rsid w:val="004E2262"/>
    <w:rsid w:val="004F0FC9"/>
    <w:rsid w:val="005629A7"/>
    <w:rsid w:val="00677590"/>
    <w:rsid w:val="0098513B"/>
    <w:rsid w:val="009967F3"/>
    <w:rsid w:val="009E6E6F"/>
    <w:rsid w:val="00A25878"/>
    <w:rsid w:val="00A44184"/>
    <w:rsid w:val="00A45F8B"/>
    <w:rsid w:val="00A808C6"/>
    <w:rsid w:val="00BB4B53"/>
    <w:rsid w:val="00C76BA9"/>
    <w:rsid w:val="00CA149E"/>
    <w:rsid w:val="00CE2B84"/>
    <w:rsid w:val="00D340CE"/>
    <w:rsid w:val="00D66FF6"/>
    <w:rsid w:val="00DC1CE8"/>
    <w:rsid w:val="00DD7698"/>
    <w:rsid w:val="00F57F90"/>
    <w:rsid w:val="00F65748"/>
    <w:rsid w:val="00FC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02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F90"/>
    <w:rPr>
      <w:rFonts w:ascii="Lucida Grande" w:hAnsi="Lucida Grande" w:cs="Lucida Grande"/>
      <w:sz w:val="18"/>
      <w:szCs w:val="18"/>
    </w:rPr>
  </w:style>
  <w:style w:type="paragraph" w:styleId="ListParagraph">
    <w:name w:val="List Paragraph"/>
    <w:basedOn w:val="Normal"/>
    <w:uiPriority w:val="34"/>
    <w:qFormat/>
    <w:rsid w:val="00F57F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F90"/>
    <w:rPr>
      <w:rFonts w:ascii="Lucida Grande" w:hAnsi="Lucida Grande" w:cs="Lucida Grande"/>
      <w:sz w:val="18"/>
      <w:szCs w:val="18"/>
    </w:rPr>
  </w:style>
  <w:style w:type="paragraph" w:styleId="ListParagraph">
    <w:name w:val="List Paragraph"/>
    <w:basedOn w:val="Normal"/>
    <w:uiPriority w:val="34"/>
    <w:qFormat/>
    <w:rsid w:val="00F5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924</Words>
  <Characters>5269</Characters>
  <Application>Microsoft Macintosh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Pisciotta</dc:creator>
  <cp:keywords/>
  <dc:description/>
  <cp:lastModifiedBy>Victoria Pisciotta</cp:lastModifiedBy>
  <cp:revision>7</cp:revision>
  <dcterms:created xsi:type="dcterms:W3CDTF">2015-12-21T04:14:00Z</dcterms:created>
  <dcterms:modified xsi:type="dcterms:W3CDTF">2015-12-21T04:27:00Z</dcterms:modified>
</cp:coreProperties>
</file>